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32F5" w14:textId="77777777" w:rsidR="00C87A7A" w:rsidRDefault="00C87A7A" w:rsidP="00C87A7A">
      <w:pPr>
        <w:contextualSpacing/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6EA435EE" wp14:editId="2CB5CCB8">
            <wp:extent cx="1419225" cy="813812"/>
            <wp:effectExtent l="0" t="0" r="0" b="5715"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2095" cy="83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7C4D0" w14:textId="77777777" w:rsidR="00C87A7A" w:rsidRDefault="00AA5E62" w:rsidP="00C87A7A">
      <w:pPr>
        <w:contextualSpacing/>
        <w:jc w:val="center"/>
        <w:rPr>
          <w:sz w:val="16"/>
          <w:szCs w:val="16"/>
        </w:rPr>
      </w:pPr>
      <w:proofErr w:type="gramStart"/>
      <w:r w:rsidRPr="006D0937">
        <w:rPr>
          <w:sz w:val="16"/>
          <w:szCs w:val="16"/>
        </w:rPr>
        <w:t>681  A</w:t>
      </w:r>
      <w:proofErr w:type="gramEnd"/>
      <w:r w:rsidRPr="006D0937">
        <w:rPr>
          <w:sz w:val="16"/>
          <w:szCs w:val="16"/>
        </w:rPr>
        <w:t xml:space="preserve"> Avenue Jean Monnet</w:t>
      </w:r>
    </w:p>
    <w:p w14:paraId="5F7610F0" w14:textId="77777777" w:rsidR="00C87A7A" w:rsidRDefault="00AA5E62" w:rsidP="00C87A7A">
      <w:pPr>
        <w:contextualSpacing/>
        <w:jc w:val="center"/>
        <w:rPr>
          <w:sz w:val="16"/>
          <w:szCs w:val="16"/>
        </w:rPr>
      </w:pPr>
      <w:r w:rsidRPr="006D0937">
        <w:rPr>
          <w:sz w:val="16"/>
          <w:szCs w:val="16"/>
        </w:rPr>
        <w:t xml:space="preserve">Quartier </w:t>
      </w:r>
      <w:r w:rsidR="00C87A7A">
        <w:rPr>
          <w:sz w:val="16"/>
          <w:szCs w:val="16"/>
        </w:rPr>
        <w:t>de la Castellane 83190 OLLIOULEES</w:t>
      </w:r>
    </w:p>
    <w:p w14:paraId="4F74BBED" w14:textId="77777777" w:rsidR="003B0954" w:rsidRPr="006D0937" w:rsidRDefault="00AE26E4" w:rsidP="00C87A7A">
      <w:pPr>
        <w:contextualSpacing/>
        <w:jc w:val="center"/>
        <w:rPr>
          <w:noProof/>
          <w:sz w:val="16"/>
          <w:szCs w:val="16"/>
          <w:lang w:eastAsia="fr-FR"/>
        </w:rPr>
      </w:pPr>
      <w:r w:rsidRPr="006D0937">
        <w:rPr>
          <w:rStyle w:val="Lienhypertexte"/>
          <w:sz w:val="16"/>
          <w:szCs w:val="16"/>
        </w:rPr>
        <w:t>stgenevieve83@gmail.com</w:t>
      </w:r>
    </w:p>
    <w:p w14:paraId="4C5A4CC9" w14:textId="77777777" w:rsidR="006D0937" w:rsidRDefault="00AA5E62" w:rsidP="006D0937">
      <w:pPr>
        <w:contextualSpacing/>
        <w:jc w:val="center"/>
        <w:rPr>
          <w:sz w:val="24"/>
          <w:szCs w:val="24"/>
        </w:rPr>
      </w:pPr>
      <w:r w:rsidRPr="006D0937">
        <w:rPr>
          <w:sz w:val="16"/>
          <w:szCs w:val="16"/>
        </w:rPr>
        <w:t xml:space="preserve"> --------------------------</w:t>
      </w:r>
      <w:r w:rsidR="00CC4B06" w:rsidRPr="006D0937">
        <w:rPr>
          <w:sz w:val="16"/>
          <w:szCs w:val="16"/>
        </w:rPr>
        <w:t>-----------</w:t>
      </w:r>
      <w:r w:rsidRPr="006D0937">
        <w:rPr>
          <w:sz w:val="16"/>
          <w:szCs w:val="16"/>
        </w:rPr>
        <w:t>----</w:t>
      </w:r>
      <w:r w:rsidR="00077B99">
        <w:rPr>
          <w:sz w:val="16"/>
          <w:szCs w:val="16"/>
        </w:rPr>
        <w:t>----------------</w:t>
      </w:r>
      <w:r w:rsidR="00077B99">
        <w:rPr>
          <w:sz w:val="16"/>
          <w:szCs w:val="16"/>
        </w:rPr>
        <w:tab/>
      </w:r>
      <w:r w:rsidRPr="006D0937">
        <w:rPr>
          <w:sz w:val="16"/>
          <w:szCs w:val="16"/>
        </w:rPr>
        <w:t xml:space="preserve">- Tél : </w:t>
      </w:r>
      <w:r w:rsidR="00F65266" w:rsidRPr="006D0937">
        <w:rPr>
          <w:sz w:val="16"/>
          <w:szCs w:val="16"/>
        </w:rPr>
        <w:t xml:space="preserve">04.94.63.34.86     </w:t>
      </w:r>
      <w:r w:rsidRPr="006D0937">
        <w:rPr>
          <w:sz w:val="16"/>
          <w:szCs w:val="16"/>
        </w:rPr>
        <w:t>Fax : 09.71.70.18.05</w:t>
      </w:r>
      <w:r w:rsidR="00CC4B06" w:rsidRPr="006D0937">
        <w:rPr>
          <w:sz w:val="16"/>
          <w:szCs w:val="16"/>
        </w:rPr>
        <w:t>-----------------------------------------</w:t>
      </w:r>
      <w:r w:rsidR="00077B99">
        <w:rPr>
          <w:sz w:val="16"/>
          <w:szCs w:val="16"/>
        </w:rPr>
        <w:t>-----------------</w:t>
      </w:r>
      <w:r w:rsidR="00652577" w:rsidRPr="00CC4B06">
        <w:rPr>
          <w:sz w:val="20"/>
          <w:szCs w:val="20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A7679B">
        <w:rPr>
          <w:sz w:val="24"/>
          <w:szCs w:val="24"/>
        </w:rPr>
        <w:tab/>
      </w:r>
      <w:r w:rsidR="006D0937">
        <w:rPr>
          <w:sz w:val="24"/>
          <w:szCs w:val="24"/>
        </w:rPr>
        <w:tab/>
      </w:r>
    </w:p>
    <w:p w14:paraId="3F40A51E" w14:textId="77777777" w:rsidR="00785E1A" w:rsidRDefault="006D0937" w:rsidP="00C87A7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5E1A">
        <w:rPr>
          <w:sz w:val="24"/>
          <w:szCs w:val="24"/>
        </w:rPr>
        <w:tab/>
      </w:r>
    </w:p>
    <w:p w14:paraId="2E0B5188" w14:textId="77777777" w:rsidR="00C87A7A" w:rsidRDefault="00C87A7A" w:rsidP="00C87A7A">
      <w:pPr>
        <w:contextualSpacing/>
        <w:jc w:val="center"/>
        <w:rPr>
          <w:sz w:val="24"/>
          <w:szCs w:val="24"/>
        </w:rPr>
      </w:pPr>
    </w:p>
    <w:p w14:paraId="03439BE3" w14:textId="77777777" w:rsidR="00B03376" w:rsidRPr="00B03376" w:rsidRDefault="00495358" w:rsidP="00B03376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376" w:rsidRPr="00B03376">
        <w:rPr>
          <w:b/>
          <w:sz w:val="28"/>
          <w:szCs w:val="28"/>
        </w:rPr>
        <w:t>Nom de l’enseignante : Julie MATTEODO</w:t>
      </w:r>
    </w:p>
    <w:p w14:paraId="53BFFFE5" w14:textId="662AB3F5" w:rsidR="00B03376" w:rsidRPr="00B03376" w:rsidRDefault="00B03376" w:rsidP="00B03376">
      <w:pPr>
        <w:spacing w:line="259" w:lineRule="auto"/>
        <w:rPr>
          <w:b/>
          <w:sz w:val="28"/>
          <w:szCs w:val="28"/>
        </w:rPr>
      </w:pP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  <w:t>Classe : moyenne</w:t>
      </w:r>
      <w:r w:rsidR="00B852B6">
        <w:rPr>
          <w:b/>
          <w:sz w:val="28"/>
          <w:szCs w:val="28"/>
        </w:rPr>
        <w:t xml:space="preserve"> et grande </w:t>
      </w:r>
      <w:r w:rsidR="00B852B6" w:rsidRPr="00B03376">
        <w:rPr>
          <w:b/>
          <w:sz w:val="28"/>
          <w:szCs w:val="28"/>
        </w:rPr>
        <w:t>section</w:t>
      </w:r>
      <w:r w:rsidRPr="00B03376">
        <w:rPr>
          <w:b/>
          <w:sz w:val="28"/>
          <w:szCs w:val="28"/>
        </w:rPr>
        <w:t xml:space="preserve"> </w:t>
      </w:r>
    </w:p>
    <w:p w14:paraId="07C8E963" w14:textId="3F1D7D03" w:rsidR="00B03376" w:rsidRPr="00B03376" w:rsidRDefault="00B03376" w:rsidP="00B03376">
      <w:pPr>
        <w:spacing w:line="259" w:lineRule="auto"/>
        <w:rPr>
          <w:b/>
          <w:sz w:val="28"/>
          <w:szCs w:val="28"/>
        </w:rPr>
      </w:pP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  <w:t xml:space="preserve">Année scolaire : </w:t>
      </w:r>
      <w:r w:rsidR="000C22BF">
        <w:rPr>
          <w:b/>
          <w:sz w:val="28"/>
          <w:szCs w:val="28"/>
        </w:rPr>
        <w:t>202</w:t>
      </w:r>
      <w:r w:rsidR="00B852B6">
        <w:rPr>
          <w:b/>
          <w:sz w:val="28"/>
          <w:szCs w:val="28"/>
        </w:rPr>
        <w:t>5-2026</w:t>
      </w:r>
    </w:p>
    <w:p w14:paraId="41AE2261" w14:textId="77777777" w:rsidR="00B03376" w:rsidRPr="00B03376" w:rsidRDefault="00B03376" w:rsidP="00B03376">
      <w:pPr>
        <w:spacing w:line="259" w:lineRule="auto"/>
        <w:rPr>
          <w:b/>
          <w:sz w:val="28"/>
          <w:szCs w:val="28"/>
        </w:rPr>
      </w:pPr>
    </w:p>
    <w:p w14:paraId="5069AB8B" w14:textId="134F9761" w:rsidR="00B03376" w:rsidRPr="00B03376" w:rsidRDefault="00B03376" w:rsidP="00B03376">
      <w:pPr>
        <w:spacing w:line="259" w:lineRule="auto"/>
        <w:jc w:val="center"/>
        <w:rPr>
          <w:b/>
          <w:color w:val="00B0F0"/>
          <w:sz w:val="28"/>
          <w:szCs w:val="28"/>
        </w:rPr>
      </w:pPr>
      <w:r w:rsidRPr="00B03376">
        <w:rPr>
          <w:b/>
          <w:color w:val="00B0F0"/>
          <w:sz w:val="28"/>
          <w:szCs w:val="28"/>
        </w:rPr>
        <w:t xml:space="preserve">Bienvenue </w:t>
      </w:r>
      <w:r w:rsidR="00B852B6">
        <w:rPr>
          <w:b/>
          <w:color w:val="00B0F0"/>
          <w:sz w:val="28"/>
          <w:szCs w:val="28"/>
        </w:rPr>
        <w:t>dans la classe de MS/GS</w:t>
      </w:r>
    </w:p>
    <w:p w14:paraId="00E6D834" w14:textId="77777777" w:rsidR="00B03376" w:rsidRPr="00B03376" w:rsidRDefault="00B03376" w:rsidP="00B03376">
      <w:pPr>
        <w:spacing w:line="259" w:lineRule="auto"/>
        <w:rPr>
          <w:sz w:val="24"/>
          <w:szCs w:val="24"/>
        </w:rPr>
      </w:pPr>
      <w:r w:rsidRPr="00B03376">
        <w:rPr>
          <w:sz w:val="24"/>
          <w:szCs w:val="24"/>
        </w:rPr>
        <w:t xml:space="preserve">Chers parents, </w:t>
      </w:r>
    </w:p>
    <w:p w14:paraId="3300FB2A" w14:textId="77777777" w:rsidR="00B03376" w:rsidRPr="00B03376" w:rsidRDefault="00B03376" w:rsidP="00B03376">
      <w:pPr>
        <w:spacing w:line="259" w:lineRule="auto"/>
        <w:rPr>
          <w:b/>
          <w:sz w:val="24"/>
          <w:szCs w:val="24"/>
        </w:rPr>
      </w:pPr>
      <w:r w:rsidRPr="00B03376">
        <w:rPr>
          <w:b/>
          <w:sz w:val="24"/>
          <w:szCs w:val="24"/>
        </w:rPr>
        <w:t>L’école maternelle a pour mission d’aider chaque enfant à grandir et à conquérir son autonomie ;</w:t>
      </w:r>
    </w:p>
    <w:p w14:paraId="47B03D8B" w14:textId="77777777" w:rsidR="00B03376" w:rsidRPr="00B03376" w:rsidRDefault="00B03376" w:rsidP="00B03376">
      <w:pPr>
        <w:spacing w:line="259" w:lineRule="auto"/>
        <w:rPr>
          <w:sz w:val="24"/>
          <w:szCs w:val="24"/>
        </w:rPr>
      </w:pPr>
      <w:r w:rsidRPr="00B03376">
        <w:rPr>
          <w:sz w:val="24"/>
          <w:szCs w:val="24"/>
        </w:rPr>
        <w:t xml:space="preserve">1. Lorsque vous lui achetez des vêtements, veillez au côté pratique ; évitez les systèmes compliqués : </w:t>
      </w:r>
    </w:p>
    <w:p w14:paraId="4F35E72F" w14:textId="77777777" w:rsidR="00B03376" w:rsidRPr="00B03376" w:rsidRDefault="00B03376" w:rsidP="00B03376">
      <w:pPr>
        <w:contextualSpacing/>
        <w:rPr>
          <w:b/>
          <w:sz w:val="24"/>
          <w:szCs w:val="24"/>
        </w:rPr>
      </w:pPr>
      <w:r w:rsidRPr="00B03376">
        <w:rPr>
          <w:sz w:val="24"/>
          <w:szCs w:val="24"/>
        </w:rPr>
        <w:tab/>
        <w:t xml:space="preserve">- </w:t>
      </w:r>
      <w:r w:rsidRPr="00B03376">
        <w:rPr>
          <w:b/>
          <w:sz w:val="24"/>
          <w:szCs w:val="24"/>
        </w:rPr>
        <w:t>pas de ceinture ou bretelles</w:t>
      </w:r>
    </w:p>
    <w:p w14:paraId="61F2C499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>- des hauts dont on peut facilement lever les manches</w:t>
      </w:r>
    </w:p>
    <w:p w14:paraId="396D0935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>- de préférence des pantalons avec élastiques à la taille,</w:t>
      </w:r>
    </w:p>
    <w:p w14:paraId="2707181D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 xml:space="preserve">- pas de combinaisons pour les filles </w:t>
      </w:r>
    </w:p>
    <w:p w14:paraId="5634CC8D" w14:textId="77777777" w:rsidR="00B03376" w:rsidRPr="00B03376" w:rsidRDefault="00B03376" w:rsidP="00B03376">
      <w:pPr>
        <w:contextualSpacing/>
        <w:rPr>
          <w:b/>
          <w:sz w:val="24"/>
          <w:szCs w:val="24"/>
        </w:rPr>
      </w:pPr>
      <w:r w:rsidRPr="00B03376">
        <w:rPr>
          <w:sz w:val="24"/>
          <w:szCs w:val="24"/>
        </w:rPr>
        <w:tab/>
        <w:t xml:space="preserve">- des chaussures facile à mettre et à enlever (pas de baskets montantes, style </w:t>
      </w:r>
      <w:r w:rsidRPr="00B03376">
        <w:rPr>
          <w:sz w:val="24"/>
          <w:szCs w:val="24"/>
        </w:rPr>
        <w:tab/>
        <w:t>converse</w:t>
      </w:r>
      <w:r w:rsidRPr="0021329B">
        <w:rPr>
          <w:sz w:val="24"/>
          <w:szCs w:val="24"/>
        </w:rPr>
        <w:t>)</w:t>
      </w:r>
      <w:r w:rsidRPr="00B03376">
        <w:rPr>
          <w:b/>
          <w:sz w:val="24"/>
          <w:szCs w:val="24"/>
        </w:rPr>
        <w:t>, pas de lacets,</w:t>
      </w:r>
    </w:p>
    <w:p w14:paraId="42982A05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>- prévoir une casquette ou un chapeau</w:t>
      </w:r>
    </w:p>
    <w:p w14:paraId="6290D1C3" w14:textId="77777777" w:rsidR="00B03376" w:rsidRPr="00B03376" w:rsidRDefault="00B03376" w:rsidP="00B03376">
      <w:pPr>
        <w:contextualSpacing/>
        <w:rPr>
          <w:sz w:val="24"/>
          <w:szCs w:val="24"/>
        </w:rPr>
      </w:pPr>
    </w:p>
    <w:p w14:paraId="68CC1EC6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>Votre enfant sera ainsi tout fier de vous montrer qu’il arrive de mieux en mieux à s’habiller et se déshabiller seul, qu’il devient « un grand » et les séances « pipi » se verront facilitées</w:t>
      </w:r>
    </w:p>
    <w:p w14:paraId="79C57236" w14:textId="77777777" w:rsidR="00B03376" w:rsidRPr="00B03376" w:rsidRDefault="00B03376" w:rsidP="00B03376">
      <w:pPr>
        <w:spacing w:line="259" w:lineRule="auto"/>
      </w:pPr>
    </w:p>
    <w:p w14:paraId="26BB6B1E" w14:textId="4BFA1524" w:rsidR="00B03376" w:rsidRPr="00B03376" w:rsidRDefault="00B03376" w:rsidP="00B03376">
      <w:pPr>
        <w:spacing w:line="259" w:lineRule="auto"/>
      </w:pPr>
      <w:r w:rsidRPr="00B03376">
        <w:t xml:space="preserve">2.  Apporter une gourde en plastique ou en métal marquée au nom de votre enfant </w:t>
      </w:r>
      <w:r w:rsidR="00B852B6">
        <w:t>ainsi qu’un gobelet</w:t>
      </w:r>
    </w:p>
    <w:p w14:paraId="7F092E25" w14:textId="1B025EFC" w:rsidR="00B03376" w:rsidRPr="00B03376" w:rsidRDefault="00B03376" w:rsidP="00B03376">
      <w:pPr>
        <w:spacing w:line="259" w:lineRule="auto"/>
      </w:pPr>
      <w:r w:rsidRPr="00B03376">
        <w:t xml:space="preserve">3.  Pour que nous puissions l’aider à retrouver </w:t>
      </w:r>
      <w:r w:rsidRPr="00B03376">
        <w:rPr>
          <w:b/>
          <w:u w:val="single"/>
        </w:rPr>
        <w:t>ses affaires</w:t>
      </w:r>
      <w:r w:rsidRPr="00B03376">
        <w:t xml:space="preserve">, elles devront </w:t>
      </w:r>
      <w:r w:rsidR="00B852B6" w:rsidRPr="00B03376">
        <w:t>impérativement être</w:t>
      </w:r>
      <w:r w:rsidRPr="00B03376">
        <w:t xml:space="preserve"> toutes </w:t>
      </w:r>
      <w:r w:rsidRPr="00B03376">
        <w:rPr>
          <w:b/>
        </w:rPr>
        <w:t>marquées à son nom</w:t>
      </w:r>
      <w:r w:rsidRPr="00B03376">
        <w:t xml:space="preserve"> : cartable, veste, blouson, bonnet, casquette, </w:t>
      </w:r>
      <w:proofErr w:type="gramStart"/>
      <w:r w:rsidRPr="00B03376">
        <w:t>chapeau….</w:t>
      </w:r>
      <w:proofErr w:type="gramEnd"/>
      <w:r w:rsidRPr="00B03376">
        <w:t>.</w:t>
      </w:r>
    </w:p>
    <w:p w14:paraId="1E3C2FE3" w14:textId="77777777" w:rsidR="00B03376" w:rsidRPr="00B03376" w:rsidRDefault="00B03376" w:rsidP="00B03376">
      <w:pPr>
        <w:spacing w:line="259" w:lineRule="auto"/>
      </w:pPr>
      <w:r w:rsidRPr="00B03376">
        <w:t>4.  Pour le repas à la cantine, prévoir une serviette de table avec un élastique afin que votre enfant puisse la mettre et l’enlever seul. La marquer à son nom.</w:t>
      </w:r>
    </w:p>
    <w:p w14:paraId="0605E76B" w14:textId="77777777" w:rsidR="00B03376" w:rsidRPr="00B03376" w:rsidRDefault="00B03376" w:rsidP="00B03376">
      <w:pPr>
        <w:spacing w:line="259" w:lineRule="auto"/>
      </w:pPr>
      <w:r w:rsidRPr="00B03376">
        <w:t>5. Merci de placer tout cela dans un sac cabas (de course) marqués au nom de votre enfant.</w:t>
      </w:r>
    </w:p>
    <w:p w14:paraId="2688FF8D" w14:textId="77777777" w:rsidR="00B03376" w:rsidRPr="00B03376" w:rsidRDefault="00B03376" w:rsidP="00B03376">
      <w:pPr>
        <w:spacing w:line="259" w:lineRule="auto"/>
      </w:pPr>
    </w:p>
    <w:p w14:paraId="70C0875B" w14:textId="77777777" w:rsidR="00B03376" w:rsidRPr="00B03376" w:rsidRDefault="00B03376" w:rsidP="00B03376">
      <w:pPr>
        <w:spacing w:line="259" w:lineRule="auto"/>
      </w:pPr>
    </w:p>
    <w:p w14:paraId="4A5B22A4" w14:textId="77777777" w:rsidR="00B03376" w:rsidRDefault="00B03376" w:rsidP="00B03376">
      <w:pPr>
        <w:spacing w:line="259" w:lineRule="auto"/>
      </w:pPr>
    </w:p>
    <w:p w14:paraId="111AD7AC" w14:textId="77777777" w:rsidR="00B852B6" w:rsidRDefault="00B852B6" w:rsidP="00B03376">
      <w:pPr>
        <w:spacing w:line="259" w:lineRule="auto"/>
      </w:pPr>
    </w:p>
    <w:p w14:paraId="58033B1D" w14:textId="77777777" w:rsidR="00B852B6" w:rsidRPr="00B03376" w:rsidRDefault="00B852B6" w:rsidP="00B03376">
      <w:pPr>
        <w:spacing w:line="259" w:lineRule="auto"/>
      </w:pPr>
    </w:p>
    <w:p w14:paraId="008849EC" w14:textId="77777777" w:rsidR="00B852B6" w:rsidRDefault="00B852B6" w:rsidP="00B03376">
      <w:pPr>
        <w:spacing w:line="259" w:lineRule="auto"/>
        <w:rPr>
          <w:b/>
        </w:rPr>
      </w:pPr>
    </w:p>
    <w:p w14:paraId="1BF4DE71" w14:textId="77777777" w:rsidR="00B852B6" w:rsidRDefault="00B852B6" w:rsidP="00B03376">
      <w:pPr>
        <w:spacing w:line="259" w:lineRule="auto"/>
        <w:rPr>
          <w:b/>
        </w:rPr>
      </w:pPr>
    </w:p>
    <w:p w14:paraId="254CC459" w14:textId="078888CD" w:rsidR="00B03376" w:rsidRPr="00B03376" w:rsidRDefault="00B03376" w:rsidP="00B03376">
      <w:pPr>
        <w:spacing w:line="259" w:lineRule="auto"/>
      </w:pPr>
      <w:r w:rsidRPr="00B03376">
        <w:rPr>
          <w:b/>
        </w:rPr>
        <w:t>FOURNITURES</w:t>
      </w:r>
      <w:r w:rsidRPr="00B03376">
        <w:t xml:space="preserve"> :  </w:t>
      </w:r>
    </w:p>
    <w:p w14:paraId="0D154AD9" w14:textId="7D4C874A" w:rsidR="00B03376" w:rsidRPr="00B03376" w:rsidRDefault="00B03376" w:rsidP="00B03376">
      <w:pPr>
        <w:spacing w:line="259" w:lineRule="auto"/>
        <w:rPr>
          <w:b/>
        </w:rPr>
      </w:pPr>
      <w:r w:rsidRPr="00B03376">
        <w:t xml:space="preserve">- 1 photo </w:t>
      </w:r>
      <w:r w:rsidR="00B852B6" w:rsidRPr="00B03376">
        <w:t>d’identité :</w:t>
      </w:r>
      <w:r w:rsidRPr="00B03376">
        <w:t xml:space="preserve"> </w:t>
      </w:r>
      <w:r w:rsidR="00B852B6" w:rsidRPr="00B03376">
        <w:rPr>
          <w:b/>
        </w:rPr>
        <w:t>à déposer</w:t>
      </w:r>
      <w:r w:rsidRPr="00B03376">
        <w:rPr>
          <w:b/>
        </w:rPr>
        <w:t xml:space="preserve"> dans la boîte aux l</w:t>
      </w:r>
      <w:r w:rsidR="0021329B">
        <w:rPr>
          <w:b/>
        </w:rPr>
        <w:t>ettres de l’école à partir du 28 août 2023</w:t>
      </w:r>
      <w:r w:rsidRPr="00B03376">
        <w:rPr>
          <w:b/>
        </w:rPr>
        <w:t>, dans une enveloppe en mentionnant / la classe + son nom+ son prénom</w:t>
      </w:r>
    </w:p>
    <w:p w14:paraId="04E5295F" w14:textId="77777777" w:rsidR="00B03376" w:rsidRPr="00B03376" w:rsidRDefault="00B03376" w:rsidP="00B03376">
      <w:pPr>
        <w:spacing w:line="259" w:lineRule="auto"/>
      </w:pPr>
      <w:r w:rsidRPr="00B03376">
        <w:t>Votre enfant reconnaîtra ainsi son porte manteau et ses casiers dès le jour de la rentrée ;</w:t>
      </w:r>
    </w:p>
    <w:p w14:paraId="6670E060" w14:textId="77777777" w:rsidR="00B03376" w:rsidRPr="00B03376" w:rsidRDefault="00B03376" w:rsidP="00B03376">
      <w:pPr>
        <w:spacing w:line="259" w:lineRule="auto"/>
      </w:pPr>
      <w:r w:rsidRPr="00B03376">
        <w:t>- un cartable, sac à dos (pas de roulettes)</w:t>
      </w:r>
    </w:p>
    <w:p w14:paraId="135CABED" w14:textId="77777777" w:rsidR="00B03376" w:rsidRPr="00B03376" w:rsidRDefault="00B03376" w:rsidP="00B03376">
      <w:pPr>
        <w:spacing w:line="259" w:lineRule="auto"/>
      </w:pPr>
      <w:r w:rsidRPr="00B03376">
        <w:t>- mettre une tenue de rechange dans le cartable</w:t>
      </w:r>
    </w:p>
    <w:p w14:paraId="653C6FE6" w14:textId="15B729CC" w:rsidR="00B03376" w:rsidRPr="00B03376" w:rsidRDefault="000C22BF" w:rsidP="00B03376">
      <w:pPr>
        <w:spacing w:line="259" w:lineRule="auto"/>
      </w:pPr>
      <w:r>
        <w:t xml:space="preserve">- </w:t>
      </w:r>
      <w:r w:rsidR="00B852B6">
        <w:t>1</w:t>
      </w:r>
      <w:r w:rsidR="00B03376" w:rsidRPr="00B03376">
        <w:t xml:space="preserve"> boîtes de mouchoirs </w:t>
      </w:r>
    </w:p>
    <w:p w14:paraId="5A9DAB5C" w14:textId="43B787F5" w:rsidR="00B03376" w:rsidRDefault="00B03376" w:rsidP="00B03376">
      <w:pPr>
        <w:spacing w:line="259" w:lineRule="auto"/>
      </w:pPr>
      <w:r w:rsidRPr="00B03376">
        <w:t xml:space="preserve">- </w:t>
      </w:r>
      <w:r w:rsidR="00B852B6">
        <w:t>2</w:t>
      </w:r>
      <w:r w:rsidRPr="00B03376">
        <w:t xml:space="preserve"> rouleaux de sopalins </w:t>
      </w:r>
    </w:p>
    <w:p w14:paraId="6DC3DC55" w14:textId="395B4A43" w:rsidR="00B03376" w:rsidRDefault="00B03376" w:rsidP="00B03376">
      <w:pPr>
        <w:spacing w:line="259" w:lineRule="auto"/>
      </w:pPr>
      <w:r>
        <w:t xml:space="preserve">- </w:t>
      </w:r>
      <w:r w:rsidR="00B852B6">
        <w:t>2</w:t>
      </w:r>
      <w:r>
        <w:t xml:space="preserve"> paquets de lingettes</w:t>
      </w:r>
    </w:p>
    <w:p w14:paraId="26F074F4" w14:textId="7307ED34" w:rsidR="00B852B6" w:rsidRDefault="00B852B6" w:rsidP="00B03376">
      <w:pPr>
        <w:spacing w:line="259" w:lineRule="auto"/>
      </w:pPr>
      <w:r>
        <w:t>-1 ramette de papier A4 blanc 80gr</w:t>
      </w:r>
    </w:p>
    <w:p w14:paraId="024928A1" w14:textId="73B23786" w:rsidR="00B852B6" w:rsidRPr="00B03376" w:rsidRDefault="00B852B6" w:rsidP="00B03376">
      <w:pPr>
        <w:spacing w:line="259" w:lineRule="auto"/>
      </w:pPr>
      <w:r>
        <w:t xml:space="preserve">Nous vous redemanderons en cours d’année </w:t>
      </w:r>
    </w:p>
    <w:p w14:paraId="0DE8A902" w14:textId="77777777" w:rsidR="00B03376" w:rsidRPr="00B03376" w:rsidRDefault="00B03376" w:rsidP="00B03376">
      <w:pPr>
        <w:spacing w:line="259" w:lineRule="auto"/>
      </w:pPr>
    </w:p>
    <w:p w14:paraId="31A87C95" w14:textId="77777777" w:rsidR="00B03376" w:rsidRPr="00B03376" w:rsidRDefault="00B03376" w:rsidP="00B03376">
      <w:pPr>
        <w:spacing w:line="259" w:lineRule="auto"/>
      </w:pPr>
      <w:r w:rsidRPr="00B03376">
        <w:rPr>
          <w:b/>
        </w:rPr>
        <w:t>HORAIRES</w:t>
      </w:r>
      <w:r w:rsidRPr="00B03376">
        <w:t xml:space="preserve"> : </w:t>
      </w:r>
    </w:p>
    <w:p w14:paraId="27C02537" w14:textId="7DD91561" w:rsidR="00B03376" w:rsidRPr="00B03376" w:rsidRDefault="00B03376" w:rsidP="00B03376">
      <w:pPr>
        <w:spacing w:line="259" w:lineRule="auto"/>
      </w:pPr>
      <w:r w:rsidRPr="00B03376">
        <w:t xml:space="preserve">Pour commencer la classe dans le calme, </w:t>
      </w:r>
      <w:r w:rsidR="00B852B6" w:rsidRPr="00B03376">
        <w:t>l’accueil de</w:t>
      </w:r>
      <w:r w:rsidRPr="00B03376">
        <w:t xml:space="preserve"> votre enfant se fera de : </w:t>
      </w:r>
    </w:p>
    <w:p w14:paraId="11607498" w14:textId="77777777" w:rsidR="00B03376" w:rsidRPr="00B03376" w:rsidRDefault="00B03376" w:rsidP="00B03376">
      <w:pPr>
        <w:spacing w:line="259" w:lineRule="auto"/>
      </w:pPr>
      <w:r w:rsidRPr="00B03376">
        <w:tab/>
        <w:t>- le matin de 8h15 à 8h30</w:t>
      </w:r>
      <w:r w:rsidRPr="00B03376">
        <w:tab/>
      </w:r>
      <w:r w:rsidRPr="00B03376">
        <w:tab/>
        <w:t xml:space="preserve"> – l’après-midi à 13h30 </w:t>
      </w:r>
    </w:p>
    <w:p w14:paraId="3C6594E1" w14:textId="77777777" w:rsidR="00B03376" w:rsidRPr="00B03376" w:rsidRDefault="00B03376" w:rsidP="00B03376">
      <w:pPr>
        <w:spacing w:line="259" w:lineRule="auto"/>
        <w:rPr>
          <w:b/>
        </w:rPr>
      </w:pPr>
    </w:p>
    <w:p w14:paraId="200D5548" w14:textId="77777777" w:rsidR="00B03376" w:rsidRPr="00B03376" w:rsidRDefault="00B03376" w:rsidP="00B03376">
      <w:pPr>
        <w:spacing w:line="259" w:lineRule="auto"/>
        <w:rPr>
          <w:b/>
        </w:rPr>
      </w:pPr>
      <w:r w:rsidRPr="00B03376">
        <w:rPr>
          <w:b/>
        </w:rPr>
        <w:t xml:space="preserve">A NOTER : </w:t>
      </w:r>
    </w:p>
    <w:p w14:paraId="3A8D60F5" w14:textId="36CA9620" w:rsidR="00B03376" w:rsidRPr="00B03376" w:rsidRDefault="00B03376" w:rsidP="00B03376">
      <w:pPr>
        <w:spacing w:line="259" w:lineRule="auto"/>
      </w:pPr>
      <w:r w:rsidRPr="00B03376">
        <w:t xml:space="preserve">- </w:t>
      </w:r>
      <w:r w:rsidRPr="000C22BF">
        <w:rPr>
          <w:b/>
          <w:u w:val="single"/>
        </w:rPr>
        <w:t>Pas de jouets de la maison à l’école</w:t>
      </w:r>
      <w:r w:rsidRPr="00B03376">
        <w:t xml:space="preserve">, </w:t>
      </w:r>
      <w:r w:rsidR="00B852B6">
        <w:t>seuls les livres sont autorisés.</w:t>
      </w:r>
    </w:p>
    <w:p w14:paraId="5CCD5A83" w14:textId="77777777" w:rsidR="00B03376" w:rsidRPr="00B03376" w:rsidRDefault="00B03376" w:rsidP="00B03376">
      <w:pPr>
        <w:spacing w:line="259" w:lineRule="auto"/>
      </w:pPr>
      <w:r w:rsidRPr="00B03376">
        <w:t>- Nous faisons appel à votre bon sens : pas de lunettes de soleil, de baume à lèvres, de bijoux….</w:t>
      </w:r>
    </w:p>
    <w:p w14:paraId="4D1646AE" w14:textId="77777777" w:rsidR="00B03376" w:rsidRPr="00B03376" w:rsidRDefault="00B03376" w:rsidP="00B03376">
      <w:pPr>
        <w:spacing w:line="259" w:lineRule="auto"/>
      </w:pPr>
    </w:p>
    <w:p w14:paraId="6AA25B0C" w14:textId="77777777" w:rsidR="00B03376" w:rsidRPr="00B03376" w:rsidRDefault="00B03376" w:rsidP="00B03376">
      <w:pPr>
        <w:spacing w:line="259" w:lineRule="auto"/>
      </w:pPr>
      <w:r w:rsidRPr="00B03376">
        <w:t xml:space="preserve">Bonnes vacances et à très bientôt </w:t>
      </w:r>
    </w:p>
    <w:p w14:paraId="718BD364" w14:textId="77777777" w:rsidR="00B03376" w:rsidRPr="00B03376" w:rsidRDefault="00B03376" w:rsidP="00B03376">
      <w:pPr>
        <w:spacing w:line="259" w:lineRule="auto"/>
      </w:pPr>
    </w:p>
    <w:p w14:paraId="1C39A315" w14:textId="77777777" w:rsidR="00B03376" w:rsidRPr="00B03376" w:rsidRDefault="00B03376" w:rsidP="00B03376">
      <w:pPr>
        <w:spacing w:line="259" w:lineRule="auto"/>
      </w:pPr>
      <w:r w:rsidRPr="00B03376">
        <w:t>Mme MATTEODO</w:t>
      </w:r>
    </w:p>
    <w:p w14:paraId="6A322AED" w14:textId="77777777" w:rsidR="00B03376" w:rsidRPr="00B03376" w:rsidRDefault="00B03376" w:rsidP="00B03376">
      <w:pPr>
        <w:spacing w:line="259" w:lineRule="auto"/>
      </w:pPr>
    </w:p>
    <w:p w14:paraId="21A5BF2F" w14:textId="77777777" w:rsidR="0015263D" w:rsidRDefault="00495358" w:rsidP="0015263D">
      <w:pPr>
        <w:shd w:val="clear" w:color="auto" w:fill="FFFFFF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5263D" w:rsidSect="00CC4B06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0DBE"/>
    <w:multiLevelType w:val="hybridMultilevel"/>
    <w:tmpl w:val="1C0A095C"/>
    <w:lvl w:ilvl="0" w:tplc="EB223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16"/>
    <w:rsid w:val="0001148F"/>
    <w:rsid w:val="000410E4"/>
    <w:rsid w:val="00050950"/>
    <w:rsid w:val="000755F5"/>
    <w:rsid w:val="00077B99"/>
    <w:rsid w:val="0008141D"/>
    <w:rsid w:val="000B3483"/>
    <w:rsid w:val="000C1F24"/>
    <w:rsid w:val="000C22BF"/>
    <w:rsid w:val="001050F6"/>
    <w:rsid w:val="00125FD4"/>
    <w:rsid w:val="0013122A"/>
    <w:rsid w:val="0015263D"/>
    <w:rsid w:val="00175CA1"/>
    <w:rsid w:val="001A59CD"/>
    <w:rsid w:val="001A6D00"/>
    <w:rsid w:val="0021329B"/>
    <w:rsid w:val="002139B6"/>
    <w:rsid w:val="0038447E"/>
    <w:rsid w:val="00391F3D"/>
    <w:rsid w:val="00392100"/>
    <w:rsid w:val="003B0954"/>
    <w:rsid w:val="00495358"/>
    <w:rsid w:val="004A6011"/>
    <w:rsid w:val="004C084F"/>
    <w:rsid w:val="004D2489"/>
    <w:rsid w:val="005C1BA8"/>
    <w:rsid w:val="005F5DB2"/>
    <w:rsid w:val="00652577"/>
    <w:rsid w:val="006D0937"/>
    <w:rsid w:val="006F1938"/>
    <w:rsid w:val="00785E1A"/>
    <w:rsid w:val="007E1D69"/>
    <w:rsid w:val="008F231E"/>
    <w:rsid w:val="00982C66"/>
    <w:rsid w:val="009F715D"/>
    <w:rsid w:val="00A7679B"/>
    <w:rsid w:val="00AA5E62"/>
    <w:rsid w:val="00AE26E4"/>
    <w:rsid w:val="00B03376"/>
    <w:rsid w:val="00B852B6"/>
    <w:rsid w:val="00B957E2"/>
    <w:rsid w:val="00BD3316"/>
    <w:rsid w:val="00BE422A"/>
    <w:rsid w:val="00BF1311"/>
    <w:rsid w:val="00C67060"/>
    <w:rsid w:val="00C87A7A"/>
    <w:rsid w:val="00CC4B06"/>
    <w:rsid w:val="00CF1163"/>
    <w:rsid w:val="00D53E40"/>
    <w:rsid w:val="00D95758"/>
    <w:rsid w:val="00E30F22"/>
    <w:rsid w:val="00E43B1A"/>
    <w:rsid w:val="00E84CA9"/>
    <w:rsid w:val="00ED5A42"/>
    <w:rsid w:val="00F06007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15F6"/>
  <w15:chartTrackingRefBased/>
  <w15:docId w15:val="{478F1295-757E-4AA3-918C-99511ABC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31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3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0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SAINTE GENEVIEVE</dc:creator>
  <cp:keywords/>
  <dc:description/>
  <cp:lastModifiedBy>Anne-Marie GAMON</cp:lastModifiedBy>
  <cp:revision>2</cp:revision>
  <cp:lastPrinted>2023-06-12T13:21:00Z</cp:lastPrinted>
  <dcterms:created xsi:type="dcterms:W3CDTF">2025-07-03T05:12:00Z</dcterms:created>
  <dcterms:modified xsi:type="dcterms:W3CDTF">2025-07-03T05:12:00Z</dcterms:modified>
</cp:coreProperties>
</file>