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0BCE" w14:textId="77777777" w:rsidR="00785708" w:rsidRDefault="007272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DC9E6" wp14:editId="175745C3">
                <wp:simplePos x="0" y="0"/>
                <wp:positionH relativeFrom="column">
                  <wp:posOffset>862330</wp:posOffset>
                </wp:positionH>
                <wp:positionV relativeFrom="paragraph">
                  <wp:posOffset>106680</wp:posOffset>
                </wp:positionV>
                <wp:extent cx="1828800" cy="9334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FA0F7A" w14:textId="77777777" w:rsidR="00785708" w:rsidRPr="00785708" w:rsidRDefault="00785708" w:rsidP="00785708">
                            <w:pPr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DBF"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Bienvenue</w:t>
                            </w:r>
                            <w:r w:rsidR="00045674"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au Ce2</w:t>
                            </w:r>
                            <w:r w:rsidRPr="00785708"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C9E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7.9pt;margin-top:8.4pt;width:2in;height:73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u0EQIAAC4EAAAOAAAAZHJzL2Uyb0RvYy54bWysU01v2zAMvQ/YfxB0X5yk6ZYGcYqsRYYB&#10;wVogLXpWZCk2IIsCpcTOfv0o2fnY1tOwi0yKND/ee5rft7VhB4W+Apvz0WDImbISisrucv76svo0&#10;5cwHYQthwKqcH5Xn94uPH+aNm6kxlGAKhYyKWD9rXM7LENwsy7wsVS38AJyyFNSAtQjk4i4rUDRU&#10;vTbZeDj8nDWAhUOQynu6feyCfJHqa61keNLaq8BMzmm2kE5M5zae2WIuZjsUrqxkP4b4hylqUVlq&#10;ei71KIJge6z+KlVXEsGDDgMJdQZaV1KlHWib0fCPbTalcCrtQuB4d4bJ/7+y8sdh456RhfYrtERg&#10;BKRxfubpMu7TaqzjlyZlFCcIj2fYVBuYjD9Nx9PpkEKSYnc3N5PbhGt2+duhD98U1CwaOUeiJaEl&#10;DmsfqCOlnlJiMwuryphEjbG/XVBid6MSt/3fl4GjFdpt22+xheJIyyF0vHsnVxVNsBY+PAskokc8&#10;ijc80aENNDmH3uKsBPz53n3MJ/wpyllDwsm5JWVzZr5b4uVuNJlEnSVncvtlTA5eR7bXEbuvH4CU&#10;SWPQbMmM+cGcTI1Qv5HCl7EnhYSV1Dnn4WQ+hE7M9EKkWi5TEinLibC2Gydj6QhgRPelfRPoegoC&#10;kbdEWb6694joUjvkl/sAukosRXQ7SImy6JAoE3n9A4qqv/ZT1uWZL34BAAD//wMAUEsDBBQABgAI&#10;AAAAIQA0c/tL3gAAAAoBAAAPAAAAZHJzL2Rvd25yZXYueG1sTI9BT8MwDIXvSPyHyEhc0JauhQmV&#10;phMCwYVpiI0Dx7QxbaFxqiTrCr9+3glOfrafnj8Xq8n2YkQfOkcKFvMEBFLtTEeNgvfd0+wWRIia&#10;jO4doYIfDLAqz88KnRt3oDcct7ERHEIh1wraGIdcylC3aHWYuwGJd5/OWx259Y00Xh843PYyTZKl&#10;tLojvtDqAR9arL+3e6vg99WvXZqunxfVR9aN8fHqa/OyUeryYrq/AxFxin9mOOEzOpTMVLk9mSB6&#10;7rMbRo8sllzZcJ1mLKrTgIUsC/n/hfIIAAD//wMAUEsBAi0AFAAGAAgAAAAhALaDOJL+AAAA4QEA&#10;ABMAAAAAAAAAAAAAAAAAAAAAAFtDb250ZW50X1R5cGVzXS54bWxQSwECLQAUAAYACAAAACEAOP0h&#10;/9YAAACUAQAACwAAAAAAAAAAAAAAAAAvAQAAX3JlbHMvLnJlbHNQSwECLQAUAAYACAAAACEAQRW7&#10;tBECAAAuBAAADgAAAAAAAAAAAAAAAAAuAgAAZHJzL2Uyb0RvYy54bWxQSwECLQAUAAYACAAAACEA&#10;NHP7S94AAAAKAQAADwAAAAAAAAAAAAAAAABrBAAAZHJzL2Rvd25yZXYueG1sUEsFBgAAAAAEAAQA&#10;8wAAAHYFAAAAAA==&#10;" filled="f" stroked="f">
                <v:textbox>
                  <w:txbxContent>
                    <w:p w14:paraId="4EFA0F7A" w14:textId="77777777" w:rsidR="00785708" w:rsidRPr="00785708" w:rsidRDefault="00785708" w:rsidP="00785708">
                      <w:pPr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DBF"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Bienvenue</w:t>
                      </w:r>
                      <w:r w:rsidR="00045674"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au Ce2</w:t>
                      </w:r>
                      <w:r w:rsidRPr="00785708">
                        <w:rPr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</w:p>
    <w:p w14:paraId="07BFC4CB" w14:textId="77777777" w:rsidR="00785708" w:rsidRDefault="0072720B"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0A1C0F14" wp14:editId="2081451D">
            <wp:simplePos x="0" y="0"/>
            <wp:positionH relativeFrom="column">
              <wp:posOffset>1607820</wp:posOffset>
            </wp:positionH>
            <wp:positionV relativeFrom="paragraph">
              <wp:posOffset>54006</wp:posOffset>
            </wp:positionV>
            <wp:extent cx="2646045" cy="1720850"/>
            <wp:effectExtent l="0" t="0" r="1905" b="0"/>
            <wp:wrapNone/>
            <wp:docPr id="1" name="Image 1" descr="artfichier_717350_5803202_20160706203658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fichier_717350_5803202_20160706203658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D59E3" w14:textId="77777777" w:rsidR="00785708" w:rsidRDefault="007272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24690" wp14:editId="0A09B664">
                <wp:simplePos x="0" y="0"/>
                <wp:positionH relativeFrom="column">
                  <wp:posOffset>2138680</wp:posOffset>
                </wp:positionH>
                <wp:positionV relativeFrom="paragraph">
                  <wp:posOffset>60326</wp:posOffset>
                </wp:positionV>
                <wp:extent cx="1619250" cy="1066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A4E75" w14:textId="77777777" w:rsidR="00785708" w:rsidRPr="00785708" w:rsidRDefault="00785708" w:rsidP="00785708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78570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Liste de matériel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4690" id="Rectangle 3" o:spid="_x0000_s1027" style="position:absolute;margin-left:168.4pt;margin-top:4.75pt;width:127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GDZwIAABoFAAAOAAAAZHJzL2Uyb0RvYy54bWysVFFP2zAQfp+0/2D5fSSpoIOKFFUgpkkI&#10;EDDx7Do2ieb4vLPbpPv1Oztpyhh7mdaH1Oe7++78+TufX/StYVuFvgFb8uIo50xZCVVjX0r+7en6&#10;0ylnPghbCQNWlXynPL9Yfvxw3rmFmkENplLICMT6RedKXofgFlnmZa1a4Y/AKUtODdiKQCa+ZBWK&#10;jtBbk83yfJ51gJVDkMp72r0anHyZ8LVWMtxp7VVgpuTUW0hfTN91/GbLc7F4QeHqRo5tiH/oohWN&#10;paIT1JUIgm2w+QOqbSSCBx2OJLQZaN1Ilc5ApynyN6d5rIVT6SxEjncTTf7/wcrb7aO7R6Khc37h&#10;aRlP0Wts4z/1x/pE1m4iS/WBSdos5sXZ7IQ4leQr8vn8NE90Zod0hz58UdCyuCg50m0kksT2xgcq&#10;SaH7EDIODaRV2BkVezD2QWnWVFRylrKTNtSlQbYVdKvV92LYrkWlhq2TnH7xaqnAFJ2sBBZRdWPM&#10;hDsCRM39jjtAjLExTSVJTYn53xoaEqfoVBFsmBLbxgK+l2xCMTauh/g9MQMdkZnQr3vig0iPkXFn&#10;DdXuHhnCIG/v5HVDjN8IH+4Fkp7plmhGwx19tIGu5DCuOKsBf763H+NJZuTlrKP5KLn/sRGoODNf&#10;LQnwrDg+jgOVjOOTzzMy8LVn/dpjN+0l0GUV9Bo4mZYxPpj9UiO0zzTKq1iVXMJKql1yGXBvXIZh&#10;bukxkGq1SmE0RE6EG/voZASPPEdFPfXPAt0ou0CKvYX9LInFG/UNsTHTwmoTQDdJmgdexxugAUwS&#10;Gh+LOOGv7RR1eNKWvwAAAP//AwBQSwMEFAAGAAgAAAAhAAJgZ+XeAAAACQEAAA8AAABkcnMvZG93&#10;bnJldi54bWxMj0FPwkAQhe8m/ofNmHiTLWCLlG6JMdF4MhHh4G1oh7bYnS3dpdR/73jS48t7+eab&#10;bD3aVg3U+8axgekkAkVcuLLhysD24/nuAZQPyCW2jsnAN3lY59dXGaalu/A7DZtQKYGwT9FAHUKX&#10;au2Lmiz6ieuIpTu43mKQ2Fe67PEicNvqWRQl2mLDcqHGjp5qKr42Z2tgeeTDZ7R7Oc22drjvXk/4&#10;tmsSY25vxscVqEBj+BvDr76oQy5Oe3fm0qvWwHyeiHoQWAxK+ng5lbyX4WIRg84z/f+D/AcAAP//&#10;AwBQSwECLQAUAAYACAAAACEAtoM4kv4AAADhAQAAEwAAAAAAAAAAAAAAAAAAAAAAW0NvbnRlbnRf&#10;VHlwZXNdLnhtbFBLAQItABQABgAIAAAAIQA4/SH/1gAAAJQBAAALAAAAAAAAAAAAAAAAAC8BAABf&#10;cmVscy8ucmVsc1BLAQItABQABgAIAAAAIQAktZGDZwIAABoFAAAOAAAAAAAAAAAAAAAAAC4CAABk&#10;cnMvZTJvRG9jLnhtbFBLAQItABQABgAIAAAAIQACYGfl3gAAAAkBAAAPAAAAAAAAAAAAAAAAAMEE&#10;AABkcnMvZG93bnJldi54bWxQSwUGAAAAAAQABADzAAAAzAUAAAAA&#10;" fillcolor="black [3200]" strokecolor="black [1600]" strokeweight="2pt">
                <v:textbox>
                  <w:txbxContent>
                    <w:p w14:paraId="62DA4E75" w14:textId="77777777" w:rsidR="00785708" w:rsidRPr="00785708" w:rsidRDefault="00785708" w:rsidP="00785708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785708">
                        <w:rPr>
                          <w:rFonts w:ascii="Comic Sans MS" w:hAnsi="Comic Sans MS"/>
                          <w:sz w:val="40"/>
                          <w:szCs w:val="40"/>
                        </w:rPr>
                        <w:t>Liste de matériel</w:t>
                      </w:r>
                    </w:p>
                  </w:txbxContent>
                </v:textbox>
              </v:rect>
            </w:pict>
          </mc:Fallback>
        </mc:AlternateContent>
      </w:r>
    </w:p>
    <w:p w14:paraId="469E57DE" w14:textId="77777777" w:rsidR="00D75B1A" w:rsidRDefault="00F47A86" w:rsidP="0072720B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6D705" wp14:editId="6893B999">
                <wp:simplePos x="0" y="0"/>
                <wp:positionH relativeFrom="column">
                  <wp:posOffset>-814070</wp:posOffset>
                </wp:positionH>
                <wp:positionV relativeFrom="paragraph">
                  <wp:posOffset>1130935</wp:posOffset>
                </wp:positionV>
                <wp:extent cx="7391400" cy="73914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7391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  <a:effectLst>
                          <a:glow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72AFB982" w14:textId="77777777" w:rsidR="0072720B" w:rsidRDefault="00233D52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33D5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Une trousse de travail</w:t>
                            </w:r>
                            <w:r w:rsidRPr="00233D52">
                              <w:rPr>
                                <w:rFonts w:ascii="Comic Sans MS" w:hAnsi="Comic Sans MS"/>
                                <w:b/>
                              </w:rPr>
                              <w:t> :</w:t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912B4D" w:rsidRPr="00912B4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Une autre trousse</w:t>
                            </w:r>
                            <w:r w:rsidR="00912B4D">
                              <w:rPr>
                                <w:rFonts w:ascii="Comic Sans MS" w:hAnsi="Comic Sans MS"/>
                                <w:b/>
                              </w:rPr>
                              <w:t> :</w:t>
                            </w:r>
                          </w:p>
                          <w:p w14:paraId="5A6CABEF" w14:textId="77777777" w:rsidR="00912B4D" w:rsidRPr="00AB3B87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crayon à papier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AB3B87">
                              <w:rPr>
                                <w:rFonts w:ascii="Comic Sans MS" w:hAnsi="Comic Sans MS"/>
                              </w:rPr>
                              <w:t>• 12 crayons de couleurs</w:t>
                            </w:r>
                          </w:p>
                          <w:p w14:paraId="160CC578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gomme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14:paraId="030057AD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2 feutres ardoise type </w:t>
                            </w:r>
                            <w:r w:rsidR="001E5C80" w:rsidRPr="00AB3B87">
                              <w:rPr>
                                <w:rFonts w:ascii="Comic Sans MS" w:hAnsi="Comic Sans MS"/>
                              </w:rPr>
                              <w:t>Velléda</w:t>
                            </w:r>
                            <w:r w:rsidRPr="00AB3B87">
                              <w:rPr>
                                <w:rFonts w:ascii="Comic Sans MS" w:hAnsi="Comic Sans MS"/>
                              </w:rPr>
                              <w:t xml:space="preserve">                                                 •</w:t>
                            </w:r>
                            <w:r w:rsidR="00AB3B87">
                              <w:rPr>
                                <w:rFonts w:ascii="Comic Sans MS" w:hAnsi="Comic Sans MS"/>
                              </w:rPr>
                              <w:t xml:space="preserve"> 12 feutres pointes moyennes</w:t>
                            </w:r>
                          </w:p>
                          <w:p w14:paraId="3F303B79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 bâton de colle UHU</w:t>
                            </w:r>
                          </w:p>
                          <w:p w14:paraId="38667092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taille crayon avec réservoir</w:t>
                            </w:r>
                          </w:p>
                          <w:p w14:paraId="4CF952D3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paire de ciseaux à bouts ronds</w:t>
                            </w:r>
                          </w:p>
                          <w:p w14:paraId="13EB54ED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règle en plastique rigide, transparente de 20 cm pas plus !</w:t>
                            </w:r>
                          </w:p>
                          <w:p w14:paraId="4625CDA2" w14:textId="77777777" w:rsidR="00912B4D" w:rsidRDefault="00912B4D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stylos effaçables</w:t>
                            </w:r>
                            <w:r w:rsidR="00F47A8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Start"/>
                            <w:r w:rsidR="00F47A86">
                              <w:rPr>
                                <w:rFonts w:ascii="Comic Sans MS" w:hAnsi="Comic Sans MS"/>
                              </w:rPr>
                              <w:t>type</w:t>
                            </w:r>
                            <w:proofErr w:type="gramEnd"/>
                            <w:r w:rsidR="00F47A86">
                              <w:rPr>
                                <w:rFonts w:ascii="Comic Sans MS" w:hAnsi="Comic Sans MS"/>
                              </w:rPr>
                              <w:t xml:space="preserve"> friction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(bleu, vert, rouge)</w:t>
                            </w:r>
                          </w:p>
                          <w:p w14:paraId="334E88E8" w14:textId="77777777" w:rsidR="00650DE8" w:rsidRDefault="00650DE8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Un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compas,  une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équerre </w:t>
                            </w:r>
                          </w:p>
                          <w:p w14:paraId="66E709F1" w14:textId="77777777" w:rsidR="00AB3B87" w:rsidRDefault="00AB3B87" w:rsidP="00305C5C">
                            <w:pPr>
                              <w:pStyle w:val="Paragraphedeliste"/>
                              <w:shd w:val="clear" w:color="auto" w:fill="FFFFFF" w:themeFill="background1"/>
                              <w:ind w:left="1425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8753E56" w14:textId="77777777" w:rsidR="00AB3B87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B3B8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Une trousse de réserve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(</w:t>
                            </w:r>
                            <w:r w:rsidRPr="00AB3B87">
                              <w:rPr>
                                <w:rFonts w:ascii="Comic Sans MS" w:hAnsi="Comic Sans MS"/>
                                <w:b/>
                              </w:rPr>
                              <w:t>qui restera en classe)</w:t>
                            </w:r>
                          </w:p>
                          <w:p w14:paraId="54E556A3" w14:textId="77777777" w:rsidR="00AB3B87" w:rsidRDefault="00AB3B87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 w:rsidRPr="00AB3B87">
                              <w:rPr>
                                <w:rFonts w:ascii="Comic Sans MS" w:hAnsi="Comic Sans MS"/>
                              </w:rPr>
                              <w:t>2 crayons à papier</w:t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="003C7DBF"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  <w:p w14:paraId="7D398C8B" w14:textId="77777777" w:rsidR="00AB3B87" w:rsidRDefault="00AB3B87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 gomme</w:t>
                            </w:r>
                          </w:p>
                          <w:p w14:paraId="23D1AED4" w14:textId="77777777" w:rsidR="00AB3B87" w:rsidRDefault="00AB3B87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 recharge de chaque encre effaçable</w:t>
                            </w:r>
                            <w:r w:rsidR="001E5C80">
                              <w:rPr>
                                <w:rFonts w:ascii="Comic Sans MS" w:hAnsi="Comic Sans MS"/>
                              </w:rPr>
                              <w:t xml:space="preserve">             </w:t>
                            </w:r>
                          </w:p>
                          <w:p w14:paraId="3E2CB815" w14:textId="77777777" w:rsidR="00AB3B87" w:rsidRDefault="00AB3B87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 bâtons de colle</w:t>
                            </w:r>
                          </w:p>
                          <w:p w14:paraId="549ED8E4" w14:textId="77777777" w:rsidR="00AB3B87" w:rsidRDefault="00AB3B87" w:rsidP="00305C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 feutres ardoise</w:t>
                            </w:r>
                          </w:p>
                          <w:p w14:paraId="6CF385CE" w14:textId="77777777" w:rsidR="00AB3B87" w:rsidRPr="00B64D54" w:rsidRDefault="00B64D54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 w:rsidRPr="00B64D54">
                              <w:rPr>
                                <w:rFonts w:ascii="Times New Roman" w:hAnsi="Times New Roman" w:cs="Times New Roman"/>
                              </w:rPr>
                              <w:t>○</w:t>
                            </w:r>
                            <w:r w:rsidRPr="00B64D54">
                              <w:rPr>
                                <w:rFonts w:ascii="Comic Sans MS" w:hAnsi="Comic Sans MS" w:cs="Times New Roman"/>
                              </w:rPr>
                              <w:t xml:space="preserve"> </w:t>
                            </w:r>
                            <w:r w:rsidR="00AB3B87" w:rsidRPr="00B64D54">
                              <w:rPr>
                                <w:rFonts w:ascii="Comic Sans MS" w:hAnsi="Comic Sans MS"/>
                              </w:rPr>
                              <w:t>une ardoise blanche avec un chiffon (gant de toilette...)</w:t>
                            </w:r>
                          </w:p>
                          <w:p w14:paraId="55612E04" w14:textId="77777777" w:rsidR="00AB3B87" w:rsidRPr="00B64D54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 w:rsidRPr="00B64D54">
                              <w:rPr>
                                <w:rFonts w:ascii="Times New Roman" w:hAnsi="Times New Roman" w:cs="Times New Roman"/>
                              </w:rPr>
                              <w:t>○</w:t>
                            </w:r>
                            <w:r w:rsidRPr="00B64D54">
                              <w:rPr>
                                <w:rFonts w:ascii="Comic Sans MS" w:hAnsi="Comic Sans MS"/>
                              </w:rPr>
                              <w:t xml:space="preserve"> 2 boites de mouchoirs</w:t>
                            </w:r>
                          </w:p>
                          <w:p w14:paraId="0C2F24CD" w14:textId="77777777" w:rsidR="00AB3B87" w:rsidRPr="00B64D54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 w:rsidRPr="00B64D54">
                              <w:rPr>
                                <w:rFonts w:ascii="Times New Roman" w:hAnsi="Times New Roman" w:cs="Times New Roman"/>
                              </w:rPr>
                              <w:t>○</w:t>
                            </w:r>
                            <w:r w:rsidR="0060394A">
                              <w:rPr>
                                <w:rFonts w:ascii="Comic Sans MS" w:hAnsi="Comic Sans MS"/>
                              </w:rPr>
                              <w:t xml:space="preserve"> une ra</w:t>
                            </w:r>
                            <w:r w:rsidR="00F47A86">
                              <w:rPr>
                                <w:rFonts w:ascii="Comic Sans MS" w:hAnsi="Comic Sans MS"/>
                              </w:rPr>
                              <w:t xml:space="preserve">mette de feuilles A4 </w:t>
                            </w:r>
                            <w:proofErr w:type="gramStart"/>
                            <w:r w:rsidR="00F47A86">
                              <w:rPr>
                                <w:rFonts w:ascii="Comic Sans MS" w:hAnsi="Comic Sans MS"/>
                              </w:rPr>
                              <w:t>blanches  9</w:t>
                            </w:r>
                            <w:r w:rsidR="0060394A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proofErr w:type="gramEnd"/>
                            <w:r w:rsidR="0060394A">
                              <w:rPr>
                                <w:rFonts w:ascii="Comic Sans MS" w:hAnsi="Comic Sans MS"/>
                              </w:rPr>
                              <w:t>g/m</w:t>
                            </w:r>
                          </w:p>
                          <w:p w14:paraId="07A37BAE" w14:textId="77777777" w:rsidR="003C7DBF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 w:rsidRPr="00B64D54">
                              <w:rPr>
                                <w:rFonts w:ascii="Times New Roman" w:hAnsi="Times New Roman" w:cs="Times New Roman"/>
                              </w:rPr>
                              <w:t>○</w:t>
                            </w:r>
                            <w:r w:rsidRPr="00B64D54">
                              <w:rPr>
                                <w:rFonts w:ascii="Comic Sans MS" w:hAnsi="Comic Sans MS"/>
                              </w:rPr>
                              <w:t xml:space="preserve"> une vieille chemise pour l’art visuel</w:t>
                            </w:r>
                          </w:p>
                          <w:p w14:paraId="25CC8653" w14:textId="77777777" w:rsidR="00F47A86" w:rsidRDefault="00F47A86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prévoir du plastique transparent pour couvrir livres et fichiers</w:t>
                            </w:r>
                          </w:p>
                          <w:p w14:paraId="3249D5E6" w14:textId="77777777" w:rsidR="00F47A86" w:rsidRPr="00B64D54" w:rsidRDefault="00F47A86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9FB7CA" w14:textId="77777777" w:rsidR="00F47A86" w:rsidRDefault="00F47A86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B5A950D" w14:textId="74156869" w:rsidR="00AB3B87" w:rsidRPr="001E5C80" w:rsidRDefault="001E5C80" w:rsidP="00F47A86">
                            <w:pPr>
                              <w:shd w:val="clear" w:color="auto" w:fill="FFFFFF" w:themeFill="background1"/>
                              <w:ind w:left="4956" w:firstLine="708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1E5C8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Maîtresse </w:t>
                            </w:r>
                            <w:r w:rsidR="00065A2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Sandra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sz w:val="36"/>
                                <w:szCs w:val="36"/>
                              </w:rPr>
                              <w:t>☺</w:t>
                            </w:r>
                          </w:p>
                          <w:p w14:paraId="0D14F74E" w14:textId="77777777" w:rsidR="00AB3B87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8602E3E" w14:textId="77777777" w:rsidR="00AB3B87" w:rsidRPr="00AB3B87" w:rsidRDefault="00AB3B87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DB0898" w14:textId="77777777" w:rsidR="00233D52" w:rsidRDefault="00233D52" w:rsidP="00305C5C">
                            <w:pPr>
                              <w:shd w:val="clear" w:color="auto" w:fill="FFFFFF" w:themeFill="background1"/>
                              <w:spacing w:before="100" w:beforeAutospacing="1" w:after="100" w:afterAutospacing="1" w:line="240" w:lineRule="auto"/>
                              <w:ind w:left="-52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9E583AA" w14:textId="77777777" w:rsidR="00912B4D" w:rsidRPr="00233D52" w:rsidRDefault="00912B4D" w:rsidP="00305C5C">
                            <w:pPr>
                              <w:shd w:val="clear" w:color="auto" w:fill="FFFFFF" w:themeFill="background1"/>
                              <w:spacing w:before="100" w:beforeAutospacing="1" w:after="100" w:afterAutospacing="1" w:line="240" w:lineRule="auto"/>
                              <w:ind w:left="-527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F8DF6F" w14:textId="77777777" w:rsidR="00233D52" w:rsidRPr="00233D52" w:rsidRDefault="00233D52" w:rsidP="00305C5C">
                            <w:pPr>
                              <w:shd w:val="clear" w:color="auto" w:fill="FFFFFF" w:themeFill="background1"/>
                              <w:spacing w:after="100" w:afterAutospacing="1" w:line="240" w:lineRule="auto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 w:rsidRPr="00233D52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2AA07486" w14:textId="77777777" w:rsidR="00233D52" w:rsidRPr="00233D52" w:rsidRDefault="00233D52" w:rsidP="00305C5C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D705" id="Zone de texte 6" o:spid="_x0000_s1028" type="#_x0000_t202" style="position:absolute;left:0;text-align:left;margin-left:-64.1pt;margin-top:89.05pt;width:582pt;height:5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gpPQIAAJ0EAAAOAAAAZHJzL2Uyb0RvYy54bWysVE1v2zAMvQ/YfxB0X5xk2boZcYosRYYB&#10;RVsgHXpWZDkWIIuapMTOfv1IOU6Cbthh2EUmRYofj4+e33aNYQflgwZb8MlozJmyEkptdwX//rx+&#10;94mzEIUthQGrCn5Ugd8u3r6Zty5XU6jBlMozDGJD3rqC1zG6PMuCrFUjwgicsmiswDcioup3WelF&#10;i9Ebk03H449ZC750HqQKAW/veiNfpPhVpWR8rKqgIjMFx9piOn06t3Rmi7nId164WstTGeIfqmiE&#10;tpj0HOpORMH2Xv8WqtHSQ4AqjiQ0GVSVlir1gN1Mxq+62dTCqdQLghPcGabw/8LKh8PGPXkWuy/Q&#10;4QAJkNaFPOAl9dNVvqEvVsrQjhAez7CpLjKJlzfvP09mYzRJtA0Kxskuz50P8auChpFQcI9zSXCJ&#10;w32IvevgQtksrLUxaTbGspYy0nUAo0uyJIUoolbGs4PA4W53qXbMeeWFmrHkrBIVMBcpOwPtXyP0&#10;Dvj46ll2QYWk2G07psuCTwfEtlAeEUgPPceCk2uNzd6LEJ+ER1IhQLgo8RGPCisoOJwkzmrwP/90&#10;T/44a7Ry1iJJCx5+7IVXnJlvFlmAuM+I1UmZfbiZouKvLdtri903K0CoJriSTiaR/KMZxMpD84L7&#10;tKSsaBJWYu6Cx0FcxX51cB+lWi6TE/LYiXhvN05SaAKWRvncvQjvTvOOSJUHGOgs8ldj733ppYXl&#10;PkKlEycI5x5V5BIpuAOJVad9pSW71pPX5a+y+AUAAP//AwBQSwMEFAAGAAgAAAAhABn5QHXjAAAA&#10;DgEAAA8AAABkcnMvZG93bnJldi54bWxMj81OwzAQhO9IvIO1SFxQ6/wUGoU4FaoEnGmLUG9u7MYJ&#10;8TqKnSa8PdsT3HY0n2Znis1sO3bRg28cCoiXETCNlVMN1gIO+9dFBswHiUp2DrWAH+1hU97eFDJX&#10;bsIPfdmFmlEI+lwKMCH0Oee+MtpKv3S9RvLObrAykBxqrgY5UbjteBJFT9zKBumDkb3eGl1970Yr&#10;4G27em8/22lvmvFBHdt16g/+S4j7u/nlGVjQc/iD4VqfqkNJnU5uROVZJ2ARJ1lCLDnrLAZ2RaL0&#10;keac6EpXSQy8LPj/GeUvAAAA//8DAFBLAQItABQABgAIAAAAIQC2gziS/gAAAOEBAAATAAAAAAAA&#10;AAAAAAAAAAAAAABbQ29udGVudF9UeXBlc10ueG1sUEsBAi0AFAAGAAgAAAAhADj9If/WAAAAlAEA&#10;AAsAAAAAAAAAAAAAAAAALwEAAF9yZWxzLy5yZWxzUEsBAi0AFAAGAAgAAAAhABNzWCk9AgAAnQQA&#10;AA4AAAAAAAAAAAAAAAAALgIAAGRycy9lMm9Eb2MueG1sUEsBAi0AFAAGAAgAAAAhABn5QHXjAAAA&#10;DgEAAA8AAAAAAAAAAAAAAAAAlwQAAGRycy9kb3ducmV2LnhtbFBLBQYAAAAABAAEAPMAAACnBQAA&#10;AAA=&#10;" filled="f" strokecolor="white [3212]" strokeweight="0">
                <v:textbox>
                  <w:txbxContent>
                    <w:p w14:paraId="72AFB982" w14:textId="77777777" w:rsidR="0072720B" w:rsidRDefault="00233D52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b/>
                        </w:rPr>
                      </w:pPr>
                      <w:r w:rsidRPr="00233D52">
                        <w:rPr>
                          <w:rFonts w:ascii="Comic Sans MS" w:hAnsi="Comic Sans MS"/>
                          <w:b/>
                          <w:u w:val="single"/>
                        </w:rPr>
                        <w:t>Une trousse de travail</w:t>
                      </w:r>
                      <w:r w:rsidRPr="00233D52">
                        <w:rPr>
                          <w:rFonts w:ascii="Comic Sans MS" w:hAnsi="Comic Sans MS"/>
                          <w:b/>
                        </w:rPr>
                        <w:t> :</w:t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912B4D" w:rsidRPr="00912B4D">
                        <w:rPr>
                          <w:rFonts w:ascii="Comic Sans MS" w:hAnsi="Comic Sans MS"/>
                          <w:b/>
                          <w:u w:val="single"/>
                        </w:rPr>
                        <w:t>Une autre trousse</w:t>
                      </w:r>
                      <w:r w:rsidR="00912B4D">
                        <w:rPr>
                          <w:rFonts w:ascii="Comic Sans MS" w:hAnsi="Comic Sans MS"/>
                          <w:b/>
                        </w:rPr>
                        <w:t> :</w:t>
                      </w:r>
                    </w:p>
                    <w:p w14:paraId="5A6CABEF" w14:textId="77777777" w:rsidR="00912B4D" w:rsidRPr="00AB3B87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un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crayon à papier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 w:rsidRPr="00AB3B87">
                        <w:rPr>
                          <w:rFonts w:ascii="Comic Sans MS" w:hAnsi="Comic Sans MS"/>
                        </w:rPr>
                        <w:t>• 12 crayons de couleurs</w:t>
                      </w:r>
                    </w:p>
                    <w:p w14:paraId="160CC578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une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gomme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                                              </w:t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  <w:p w14:paraId="030057AD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2 feutres ardoise type </w:t>
                      </w:r>
                      <w:r w:rsidR="001E5C80" w:rsidRPr="00AB3B87">
                        <w:rPr>
                          <w:rFonts w:ascii="Comic Sans MS" w:hAnsi="Comic Sans MS"/>
                        </w:rPr>
                        <w:t>Velléda</w:t>
                      </w:r>
                      <w:r w:rsidRPr="00AB3B87">
                        <w:rPr>
                          <w:rFonts w:ascii="Comic Sans MS" w:hAnsi="Comic Sans MS"/>
                        </w:rPr>
                        <w:t xml:space="preserve">                                                 •</w:t>
                      </w:r>
                      <w:r w:rsidR="00AB3B87">
                        <w:rPr>
                          <w:rFonts w:ascii="Comic Sans MS" w:hAnsi="Comic Sans MS"/>
                        </w:rPr>
                        <w:t xml:space="preserve"> 12 feutres pointes moyennes</w:t>
                      </w:r>
                    </w:p>
                    <w:p w14:paraId="3F303B79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 bâton de colle UHU</w:t>
                      </w:r>
                    </w:p>
                    <w:p w14:paraId="38667092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un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taille crayon avec réservoir</w:t>
                      </w:r>
                    </w:p>
                    <w:p w14:paraId="4CF952D3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une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paire de ciseaux à bouts ronds</w:t>
                      </w:r>
                    </w:p>
                    <w:p w14:paraId="13EB54ED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une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règle en plastique rigide, transparente de 20 cm pas plus !</w:t>
                      </w:r>
                    </w:p>
                    <w:p w14:paraId="4625CDA2" w14:textId="77777777" w:rsidR="00912B4D" w:rsidRDefault="00912B4D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stylos effaçables</w:t>
                      </w:r>
                      <w:r w:rsidR="00F47A86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Start"/>
                      <w:r w:rsidR="00F47A86">
                        <w:rPr>
                          <w:rFonts w:ascii="Comic Sans MS" w:hAnsi="Comic Sans MS"/>
                        </w:rPr>
                        <w:t>type</w:t>
                      </w:r>
                      <w:proofErr w:type="gramEnd"/>
                      <w:r w:rsidR="00F47A86">
                        <w:rPr>
                          <w:rFonts w:ascii="Comic Sans MS" w:hAnsi="Comic Sans MS"/>
                        </w:rPr>
                        <w:t xml:space="preserve"> friction</w:t>
                      </w:r>
                      <w:r>
                        <w:rPr>
                          <w:rFonts w:ascii="Comic Sans MS" w:hAnsi="Comic Sans MS"/>
                        </w:rPr>
                        <w:t xml:space="preserve"> (bleu, vert, rouge)</w:t>
                      </w:r>
                    </w:p>
                    <w:p w14:paraId="334E88E8" w14:textId="77777777" w:rsidR="00650DE8" w:rsidRDefault="00650DE8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Un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compas,  une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équerre </w:t>
                      </w:r>
                    </w:p>
                    <w:p w14:paraId="66E709F1" w14:textId="77777777" w:rsidR="00AB3B87" w:rsidRDefault="00AB3B87" w:rsidP="00305C5C">
                      <w:pPr>
                        <w:pStyle w:val="Paragraphedeliste"/>
                        <w:shd w:val="clear" w:color="auto" w:fill="FFFFFF" w:themeFill="background1"/>
                        <w:ind w:left="1425"/>
                        <w:rPr>
                          <w:rFonts w:ascii="Comic Sans MS" w:hAnsi="Comic Sans MS"/>
                        </w:rPr>
                      </w:pPr>
                    </w:p>
                    <w:p w14:paraId="48753E56" w14:textId="77777777" w:rsidR="00AB3B87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b/>
                        </w:rPr>
                      </w:pPr>
                      <w:r w:rsidRPr="00AB3B87">
                        <w:rPr>
                          <w:rFonts w:ascii="Comic Sans MS" w:hAnsi="Comic Sans MS"/>
                          <w:b/>
                          <w:u w:val="single"/>
                        </w:rPr>
                        <w:t>Une trousse de réserve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(</w:t>
                      </w:r>
                      <w:r w:rsidRPr="00AB3B87">
                        <w:rPr>
                          <w:rFonts w:ascii="Comic Sans MS" w:hAnsi="Comic Sans MS"/>
                          <w:b/>
                        </w:rPr>
                        <w:t>qui restera en classe)</w:t>
                      </w:r>
                    </w:p>
                    <w:p w14:paraId="54E556A3" w14:textId="77777777" w:rsidR="00AB3B87" w:rsidRDefault="00AB3B87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 w:rsidRPr="00AB3B87">
                        <w:rPr>
                          <w:rFonts w:ascii="Comic Sans MS" w:hAnsi="Comic Sans MS"/>
                        </w:rPr>
                        <w:t>2 crayons à papier</w:t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  <w:r w:rsidR="003C7DBF">
                        <w:rPr>
                          <w:rFonts w:ascii="Comic Sans MS" w:hAnsi="Comic Sans MS"/>
                        </w:rPr>
                        <w:tab/>
                      </w:r>
                    </w:p>
                    <w:p w14:paraId="7D398C8B" w14:textId="77777777" w:rsidR="00AB3B87" w:rsidRDefault="00AB3B87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 gomme</w:t>
                      </w:r>
                    </w:p>
                    <w:p w14:paraId="23D1AED4" w14:textId="77777777" w:rsidR="00AB3B87" w:rsidRDefault="00AB3B87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 recharge de chaque encre effaçable</w:t>
                      </w:r>
                      <w:r w:rsidR="001E5C80">
                        <w:rPr>
                          <w:rFonts w:ascii="Comic Sans MS" w:hAnsi="Comic Sans MS"/>
                        </w:rPr>
                        <w:t xml:space="preserve">             </w:t>
                      </w:r>
                    </w:p>
                    <w:p w14:paraId="3E2CB815" w14:textId="77777777" w:rsidR="00AB3B87" w:rsidRDefault="00AB3B87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 bâtons de colle</w:t>
                      </w:r>
                    </w:p>
                    <w:p w14:paraId="549ED8E4" w14:textId="77777777" w:rsidR="00AB3B87" w:rsidRDefault="00AB3B87" w:rsidP="00305C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 feutres ardoise</w:t>
                      </w:r>
                    </w:p>
                    <w:p w14:paraId="6CF385CE" w14:textId="77777777" w:rsidR="00AB3B87" w:rsidRPr="00B64D54" w:rsidRDefault="00B64D54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 w:rsidRPr="00B64D54">
                        <w:rPr>
                          <w:rFonts w:ascii="Times New Roman" w:hAnsi="Times New Roman" w:cs="Times New Roman"/>
                        </w:rPr>
                        <w:t>○</w:t>
                      </w:r>
                      <w:r w:rsidRPr="00B64D54">
                        <w:rPr>
                          <w:rFonts w:ascii="Comic Sans MS" w:hAnsi="Comic Sans MS" w:cs="Times New Roman"/>
                        </w:rPr>
                        <w:t xml:space="preserve"> </w:t>
                      </w:r>
                      <w:r w:rsidR="00AB3B87" w:rsidRPr="00B64D54">
                        <w:rPr>
                          <w:rFonts w:ascii="Comic Sans MS" w:hAnsi="Comic Sans MS"/>
                        </w:rPr>
                        <w:t>une ardoise blanche avec un chiffon (gant de toilette...)</w:t>
                      </w:r>
                    </w:p>
                    <w:p w14:paraId="55612E04" w14:textId="77777777" w:rsidR="00AB3B87" w:rsidRPr="00B64D54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 w:rsidRPr="00B64D54">
                        <w:rPr>
                          <w:rFonts w:ascii="Times New Roman" w:hAnsi="Times New Roman" w:cs="Times New Roman"/>
                        </w:rPr>
                        <w:t>○</w:t>
                      </w:r>
                      <w:r w:rsidRPr="00B64D54">
                        <w:rPr>
                          <w:rFonts w:ascii="Comic Sans MS" w:hAnsi="Comic Sans MS"/>
                        </w:rPr>
                        <w:t xml:space="preserve"> 2 boites de mouchoirs</w:t>
                      </w:r>
                    </w:p>
                    <w:p w14:paraId="0C2F24CD" w14:textId="77777777" w:rsidR="00AB3B87" w:rsidRPr="00B64D54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 w:rsidRPr="00B64D54">
                        <w:rPr>
                          <w:rFonts w:ascii="Times New Roman" w:hAnsi="Times New Roman" w:cs="Times New Roman"/>
                        </w:rPr>
                        <w:t>○</w:t>
                      </w:r>
                      <w:r w:rsidR="0060394A">
                        <w:rPr>
                          <w:rFonts w:ascii="Comic Sans MS" w:hAnsi="Comic Sans MS"/>
                        </w:rPr>
                        <w:t xml:space="preserve"> une ra</w:t>
                      </w:r>
                      <w:r w:rsidR="00F47A86">
                        <w:rPr>
                          <w:rFonts w:ascii="Comic Sans MS" w:hAnsi="Comic Sans MS"/>
                        </w:rPr>
                        <w:t xml:space="preserve">mette de feuilles A4 </w:t>
                      </w:r>
                      <w:proofErr w:type="gramStart"/>
                      <w:r w:rsidR="00F47A86">
                        <w:rPr>
                          <w:rFonts w:ascii="Comic Sans MS" w:hAnsi="Comic Sans MS"/>
                        </w:rPr>
                        <w:t>blanches  9</w:t>
                      </w:r>
                      <w:r w:rsidR="0060394A">
                        <w:rPr>
                          <w:rFonts w:ascii="Comic Sans MS" w:hAnsi="Comic Sans MS"/>
                        </w:rPr>
                        <w:t>0</w:t>
                      </w:r>
                      <w:proofErr w:type="gramEnd"/>
                      <w:r w:rsidR="0060394A">
                        <w:rPr>
                          <w:rFonts w:ascii="Comic Sans MS" w:hAnsi="Comic Sans MS"/>
                        </w:rPr>
                        <w:t>g/m</w:t>
                      </w:r>
                    </w:p>
                    <w:p w14:paraId="07A37BAE" w14:textId="77777777" w:rsidR="003C7DBF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 w:rsidRPr="00B64D54">
                        <w:rPr>
                          <w:rFonts w:ascii="Times New Roman" w:hAnsi="Times New Roman" w:cs="Times New Roman"/>
                        </w:rPr>
                        <w:t>○</w:t>
                      </w:r>
                      <w:r w:rsidRPr="00B64D54">
                        <w:rPr>
                          <w:rFonts w:ascii="Comic Sans MS" w:hAnsi="Comic Sans MS"/>
                        </w:rPr>
                        <w:t xml:space="preserve"> une vieille chemise pour l’art visuel</w:t>
                      </w:r>
                    </w:p>
                    <w:p w14:paraId="25CC8653" w14:textId="77777777" w:rsidR="00F47A86" w:rsidRDefault="00F47A86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alibri" w:hAnsi="Calibri"/>
                        </w:rPr>
                        <w:t>○</w:t>
                      </w:r>
                      <w:r>
                        <w:rPr>
                          <w:rFonts w:ascii="Comic Sans MS" w:hAnsi="Comic Sans MS"/>
                        </w:rPr>
                        <w:t xml:space="preserve"> prévoir du plastique transparent pour couvrir livres et fichiers</w:t>
                      </w:r>
                    </w:p>
                    <w:p w14:paraId="3249D5E6" w14:textId="77777777" w:rsidR="00F47A86" w:rsidRPr="00B64D54" w:rsidRDefault="00F47A86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</w:p>
                    <w:p w14:paraId="559FB7CA" w14:textId="77777777" w:rsidR="00F47A86" w:rsidRDefault="00F47A86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</w:p>
                    <w:p w14:paraId="6B5A950D" w14:textId="74156869" w:rsidR="00AB3B87" w:rsidRPr="001E5C80" w:rsidRDefault="001E5C80" w:rsidP="00F47A86">
                      <w:pPr>
                        <w:shd w:val="clear" w:color="auto" w:fill="FFFFFF" w:themeFill="background1"/>
                        <w:ind w:left="4956" w:firstLine="708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1E5C8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Maîtresse </w:t>
                      </w:r>
                      <w:r w:rsidR="00065A2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Sandra</w:t>
                      </w: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sz w:val="36"/>
                          <w:szCs w:val="36"/>
                        </w:rPr>
                        <w:t>☺</w:t>
                      </w:r>
                    </w:p>
                    <w:p w14:paraId="0D14F74E" w14:textId="77777777" w:rsidR="00AB3B87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</w:p>
                    <w:p w14:paraId="78602E3E" w14:textId="77777777" w:rsidR="00AB3B87" w:rsidRPr="00AB3B87" w:rsidRDefault="00AB3B87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</w:rPr>
                      </w:pPr>
                    </w:p>
                    <w:p w14:paraId="1CDB0898" w14:textId="77777777" w:rsidR="00233D52" w:rsidRDefault="00233D52" w:rsidP="00305C5C">
                      <w:pPr>
                        <w:shd w:val="clear" w:color="auto" w:fill="FFFFFF" w:themeFill="background1"/>
                        <w:spacing w:before="100" w:beforeAutospacing="1" w:after="100" w:afterAutospacing="1" w:line="240" w:lineRule="auto"/>
                        <w:ind w:left="-527"/>
                        <w:rPr>
                          <w:rFonts w:ascii="Times New Roman" w:hAnsi="Times New Roman" w:cs="Times New Roman"/>
                        </w:rPr>
                      </w:pPr>
                    </w:p>
                    <w:p w14:paraId="19E583AA" w14:textId="77777777" w:rsidR="00912B4D" w:rsidRPr="00233D52" w:rsidRDefault="00912B4D" w:rsidP="00305C5C">
                      <w:pPr>
                        <w:shd w:val="clear" w:color="auto" w:fill="FFFFFF" w:themeFill="background1"/>
                        <w:spacing w:before="100" w:beforeAutospacing="1" w:after="100" w:afterAutospacing="1" w:line="240" w:lineRule="auto"/>
                        <w:ind w:left="-527"/>
                        <w:rPr>
                          <w:rFonts w:ascii="Comic Sans MS" w:hAnsi="Comic Sans MS"/>
                        </w:rPr>
                      </w:pPr>
                    </w:p>
                    <w:p w14:paraId="14F8DF6F" w14:textId="77777777" w:rsidR="00233D52" w:rsidRPr="00233D52" w:rsidRDefault="00233D52" w:rsidP="00305C5C">
                      <w:pPr>
                        <w:shd w:val="clear" w:color="auto" w:fill="FFFFFF" w:themeFill="background1"/>
                        <w:spacing w:after="100" w:afterAutospacing="1" w:line="240" w:lineRule="auto"/>
                        <w:ind w:left="284"/>
                        <w:rPr>
                          <w:rFonts w:ascii="Comic Sans MS" w:hAnsi="Comic Sans MS"/>
                        </w:rPr>
                      </w:pPr>
                      <w:r w:rsidRPr="00233D52">
                        <w:rPr>
                          <w:rFonts w:ascii="Comic Sans MS" w:hAnsi="Comic Sans MS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2AA07486" w14:textId="77777777" w:rsidR="00233D52" w:rsidRPr="00233D52" w:rsidRDefault="00233D52" w:rsidP="00305C5C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41A2C" wp14:editId="7DACB98F">
                <wp:simplePos x="0" y="0"/>
                <wp:positionH relativeFrom="column">
                  <wp:posOffset>-509270</wp:posOffset>
                </wp:positionH>
                <wp:positionV relativeFrom="paragraph">
                  <wp:posOffset>7007859</wp:posOffset>
                </wp:positionV>
                <wp:extent cx="6038850" cy="581025"/>
                <wp:effectExtent l="0" t="0" r="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01AA60" w14:textId="77777777" w:rsidR="001E5C80" w:rsidRPr="001E5C80" w:rsidRDefault="001E5C80" w:rsidP="001E5C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5C80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Bonnes vacances à tous et à 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rentrée en pleine forme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1A2C" id="Zone de texte 7" o:spid="_x0000_s1029" type="#_x0000_t202" style="position:absolute;left:0;text-align:left;margin-left:-40.1pt;margin-top:551.8pt;width:475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5fNGAIAADgEAAAOAAAAZHJzL2Uyb0RvYy54bWysU8tu2zAQvBfoPxC815IdO3UEy4GbwEUB&#10;IwngFDnTFGkJILksSVtyv75Lyq+mPRW9UPvScndmOLvvtCJ74XwDpqTDQU6JMByqxmxL+v11+WlK&#10;iQ/MVEyBESU9CE/v5x8/zFpbiBHUoCrhCDYxvmhtSesQbJFlntdCMz8AKwwmJTjNArpum1WOtdhd&#10;q2yU57dZC66yDrjwHqOPfZLOU38pBQ/PUnoRiCopzhbS6dK5iWc2n7Fi65itG34cg/3DFJo1Bi89&#10;t3pkgZGda/5opRvuwIMMAw46AykbLtIOuM0wf7fNumZWpF0QHG/PMPn/15Y/7df2xZHQfYEOCYyA&#10;tNYXHoNxn046Hb84KcE8Qng4wya6QDgGb/Ob6XSCKY65yXSYjyaxTXb52zofvgrQJBoldUhLQovt&#10;Vz70paeSeJmBZaNUokaZ3wLYs4+IxO3x78vA0QrdpiNNVdKb0zIbqA64o4Oefm/5ssFBVsyHF+aQ&#10;b5wdNRye8ZAK2pLC0aKkBvfzb/FYjzRglpIW9VNS/2PHnKBEfTNI0N1wPI6CS8548nmEjrvObK4z&#10;ZqcfACU6xNdieTJjfVAnUzrQbyj1RbwVU8xwvLuk4WQ+hF7V+FS4WCxSEUrMsrAya8tj64hkhPm1&#10;e2POHrkIyOITnJTGineU9LU9B4tdANkkviLOParIc3RQnonx41OK+r/2U9Xlwc9/AQAA//8DAFBL&#10;AwQUAAYACAAAACEA9WoXLuAAAAANAQAADwAAAGRycy9kb3ducmV2LnhtbEyPzW7CMBCE75X6DtZW&#10;6g3s0EJDGgehVr22gv5IvZl4SSLidRQbkr49y4ked+bT7Ey+Gl0rTtiHxpOGZKpAIJXeNlRp+Pp8&#10;m6QgQjRkTesJNfxhgFVxe5ObzPqBNnjaxkpwCIXMaKhj7DIpQ1mjM2HqOyT29r53JvLZV9L2ZuBw&#10;18qZUgvpTEP8oTYdvtRYHrZHp+H7ff/786g+qlc37wY/KkluKbW+vxvXzyAijvEKw6U+V4eCO+38&#10;kWwQrYZJqmaMspGohwUIRtInxWt2F2k5T0AWufy/ojgDAAD//wMAUEsBAi0AFAAGAAgAAAAhALaD&#10;OJL+AAAA4QEAABMAAAAAAAAAAAAAAAAAAAAAAFtDb250ZW50X1R5cGVzXS54bWxQSwECLQAUAAYA&#10;CAAAACEAOP0h/9YAAACUAQAACwAAAAAAAAAAAAAAAAAvAQAAX3JlbHMvLnJlbHNQSwECLQAUAAYA&#10;CAAAACEA6B+XzRgCAAA4BAAADgAAAAAAAAAAAAAAAAAuAgAAZHJzL2Uyb0RvYy54bWxQSwECLQAU&#10;AAYACAAAACEA9WoXLuAAAAANAQAADwAAAAAAAAAAAAAAAAByBAAAZHJzL2Rvd25yZXYueG1sUEsF&#10;BgAAAAAEAAQA8wAAAH8FAAAAAA==&#10;" filled="f" stroked="f">
                <v:textbox>
                  <w:txbxContent>
                    <w:p w14:paraId="5301AA60" w14:textId="77777777" w:rsidR="001E5C80" w:rsidRPr="001E5C80" w:rsidRDefault="001E5C80" w:rsidP="001E5C8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5C80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Bonnes vacances à tous et à l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rentrée en pleine forme !</w:t>
                      </w:r>
                    </w:p>
                  </w:txbxContent>
                </v:textbox>
              </v:shape>
            </w:pict>
          </mc:Fallback>
        </mc:AlternateContent>
      </w:r>
      <w:r w:rsidR="00B64D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7B043" wp14:editId="4D11EA5B">
                <wp:simplePos x="0" y="0"/>
                <wp:positionH relativeFrom="column">
                  <wp:posOffset>3462655</wp:posOffset>
                </wp:positionH>
                <wp:positionV relativeFrom="paragraph">
                  <wp:posOffset>5671185</wp:posOffset>
                </wp:positionV>
                <wp:extent cx="2818765" cy="828675"/>
                <wp:effectExtent l="0" t="0" r="1968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E8F97" w14:textId="77777777" w:rsidR="00B64D54" w:rsidRPr="00045674" w:rsidRDefault="00B64D54" w:rsidP="00B64D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</w:pPr>
                            <w:r w:rsidRPr="0004567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Merci de marquer le matériel</w:t>
                            </w:r>
                          </w:p>
                          <w:p w14:paraId="21276A2D" w14:textId="77777777" w:rsidR="00B64D54" w:rsidRPr="00662866" w:rsidRDefault="00662866" w:rsidP="00B64D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4567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a</w:t>
                            </w:r>
                            <w:r w:rsidR="00B64D54" w:rsidRPr="0004567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u</w:t>
                            </w:r>
                            <w:proofErr w:type="gramEnd"/>
                            <w:r w:rsidR="00B64D54" w:rsidRPr="0004567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nom de l’enfant</w:t>
                            </w:r>
                            <w:r w:rsidRPr="0004567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7B043" id="Zone de texte 13" o:spid="_x0000_s1030" type="#_x0000_t202" style="position:absolute;left:0;text-align:left;margin-left:272.65pt;margin-top:446.55pt;width:221.95pt;height:6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djeQIAAJEFAAAOAAAAZHJzL2Uyb0RvYy54bWysVNtu2zAMfR+wfxD0vjoJ0jYL6hRZiw4D&#10;iq5YO/RZkaVEmCxqEhM7+/pRsnNpV2DosBebEg8p8vBycdnWlm1UiAZcyYcnA86Uk1AZtyz598eb&#10;DxPOIgpXCQtOlXyrIr+cvX930fipGsEKbKUCIycuThtf8hWinxZFlCtVi3gCXjlSagi1QDqGZVEF&#10;0ZD32hajweCsaCBUPoBUMdLtdafks+xfayXxq9ZRIbMlp9gwf0P+LtK3mF2I6TIIvzKyD0P8QxS1&#10;MI4e3bu6FijYOpg/XNVGBoig8URCXYDWRqqcA2UzHLzI5mElvMq5EDnR72mK/8+tvNs8+PvAsP0E&#10;LRUwEdL4OI10mfJpdajTnyJlpCcKt3vaVItM0uVoMpycn51yJkk3GU3Ozk+Tm+Jg7UPEzwpqloSS&#10;BypLZktsbiN20B0kPRbBmurGWJsPqRXUlQ1sI6iIFnOM5PwZyjrWpMD+Zr5YvmJOzqxLlip3TB/T&#10;gYYs4daqhLHum9LMVJmNVwIUUiq3DzKjE0pTOm8x7PGHqN5i3OVBFvllcLg3ro2D0LH0nNfqx44Y&#10;3eGpgEd5JxHbRUuJl3y865IFVFtqngDdXEUvbwxV+FZEvBeBBon6hZYDfqWPtkAVgl7ibAXh12v3&#10;CU/9TVrOGhrMksefaxEUZ/aLo87/OByP0yTnw/j0fESHcKxZHGvcur4CapshrSEvs5jwaHeiDlA/&#10;0Q6Zp1dJJZykt0uOO/EKu3VBO0iq+TyDaHa9wFv34GVynVhO/fvYPong+yZHGo872I2wmL7o9Q6b&#10;LB3M1wja5EFIPHes9vzT3OdR6ndUWizH54w6bNLZbwAAAP//AwBQSwMEFAAGAAgAAAAhAN93qwHj&#10;AAAADAEAAA8AAABkcnMvZG93bnJldi54bWxMj9FOgzAUhu9NfIfmmHhjXBk4AkhZjAmaeGOGe4CO&#10;HikZbQktG9vTe7zSy5P/y/9/p9wuZmAnnHzvrID1KgKGtnWqt52A/Vf9mAHzQVolB2dRwAU9bKvb&#10;m1IWyp3tDk9N6BiVWF9IATqEseDctxqN9Cs3oqXs201GBjqnjqtJnqncDDyOopQb2Vta0HLEV43t&#10;sZmNgM/02uzHt48a0/79qOtk3l2uD0Lc3y0vz8ACLuEPhl99UoeKnA5utsqzQcDmaZMQKiDLkzUw&#10;IvIsj4EdCI3iJAVelfz/E9UPAAAA//8DAFBLAQItABQABgAIAAAAIQC2gziS/gAAAOEBAAATAAAA&#10;AAAAAAAAAAAAAAAAAABbQ29udGVudF9UeXBlc10ueG1sUEsBAi0AFAAGAAgAAAAhADj9If/WAAAA&#10;lAEAAAsAAAAAAAAAAAAAAAAALwEAAF9yZWxzLy5yZWxzUEsBAi0AFAAGAAgAAAAhAAYxt2N5AgAA&#10;kQUAAA4AAAAAAAAAAAAAAAAALgIAAGRycy9lMm9Eb2MueG1sUEsBAi0AFAAGAAgAAAAhAN93qwHj&#10;AAAADAEAAA8AAAAAAAAAAAAAAAAA0wQAAGRycy9kb3ducmV2LnhtbFBLBQYAAAAABAAEAPMAAADj&#10;BQAAAAA=&#10;" fillcolor="white [3201]" strokecolor="white [3212]" strokeweight="0">
                <v:textbox>
                  <w:txbxContent>
                    <w:p w14:paraId="3D8E8F97" w14:textId="77777777" w:rsidR="00B64D54" w:rsidRPr="00045674" w:rsidRDefault="00B64D54" w:rsidP="00B64D5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</w:pPr>
                      <w:r w:rsidRPr="00045674"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Merci de marquer le matériel</w:t>
                      </w:r>
                    </w:p>
                    <w:p w14:paraId="21276A2D" w14:textId="77777777" w:rsidR="00B64D54" w:rsidRPr="00662866" w:rsidRDefault="00662866" w:rsidP="00B64D54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045674"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a</w:t>
                      </w:r>
                      <w:r w:rsidR="00B64D54" w:rsidRPr="00045674"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>u</w:t>
                      </w:r>
                      <w:proofErr w:type="gramEnd"/>
                      <w:r w:rsidR="00B64D54" w:rsidRPr="00045674"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nom de l’enfant</w:t>
                      </w:r>
                      <w:r w:rsidRPr="00045674">
                        <w:rPr>
                          <w:rFonts w:ascii="Comic Sans MS" w:hAnsi="Comic Sans MS"/>
                          <w:b/>
                          <w:sz w:val="28"/>
                          <w:szCs w:val="28"/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64D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8941A" wp14:editId="38368AA1">
                <wp:simplePos x="0" y="0"/>
                <wp:positionH relativeFrom="column">
                  <wp:posOffset>3348355</wp:posOffset>
                </wp:positionH>
                <wp:positionV relativeFrom="paragraph">
                  <wp:posOffset>3337560</wp:posOffset>
                </wp:positionV>
                <wp:extent cx="2895600" cy="2114550"/>
                <wp:effectExtent l="0" t="0" r="2032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91F12" w14:textId="77777777" w:rsidR="00B64D54" w:rsidRDefault="00B64D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AA67B1" wp14:editId="1A58DC27">
                                  <wp:extent cx="2705100" cy="2066925"/>
                                  <wp:effectExtent l="19050" t="19050" r="19050" b="28575"/>
                                  <wp:docPr id="12" name="Image 12" descr="C:\Users\natykis\AppData\Local\Microsoft\Windows\Temporary Internet Files\Content.IE5\MRZ36376\cartable-150x15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natykis\AppData\Local\Microsoft\Windows\Temporary Internet Files\Content.IE5\MRZ36376\cartable-150x15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100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941A" id="Zone de texte 11" o:spid="_x0000_s1031" type="#_x0000_t202" style="position:absolute;left:0;text-align:left;margin-left:263.65pt;margin-top:262.8pt;width:228pt;height:166.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6PegIAAJMFAAAOAAAAZHJzL2Uyb0RvYy54bWysVNtOGzEQfa/Uf7D8XjZJEwoRG5SCqCoh&#10;QEDFs+O1E6tej2UP2U2/vmPv5gJFqqj6sjv2nLkdz8zZeVtbtlYhGnAlHx4NOFNOQmXcsuQ/Hq8+&#10;nXAWUbhKWHCq5BsV+fns44ezxk/VCFZgKxUYOXFx2viSrxD9tCiiXKlaxCPwypFSQ6gF0jEsiyqI&#10;hrzXthgNBsdFA6HyAaSKkW4vOyWfZf9aK4m3WkeFzJaccsP8Dfm7SN9idiamyyD8ysg+DfEPWdTC&#10;OAq6c3UpULDnYP5wVRsZIILGIwl1AVobqXINVM1w8Kqah5XwKtdC5ES/oyn+P7fyZv3g7wLD9iu0&#10;9ICJkMbHaaTLVE+rQ53+lCkjPVG42dGmWmSSLkcnp5PjAakk6UbD4XgyycQWe3MfIn5TULMklDzQ&#10;u2S6xPo6IoUk6BaSokWwproy1uZD6gV1YQNbC3pFizlJsniBso41JT/+TKH/5mGxfMMD+bMuWarc&#10;NX1aeyqyhBurEsa6e6WZqTIjb+QopFRul2dGJ5Smit5j2OP3Wb3HuKuDLHJkcLgzro2D0LH0ktrq&#10;55YY3eHpYQ7qTiK2i5YKL/lk2ykLqDbUQAG62YpeXhl65GsR8U4EGiZqDFoQeEsfbYEeCXqJsxWE&#10;X2/dJzz1OGk5a2g4S+5oe3Bmvzvq/dPheJxmOR/Gky8jOoRDzeJQ457rC6C+GdIi8jKLCY92K+oA&#10;9RNtkXmKSSrhJEUuOW7FC+wWBm0hqebzDKLp9QKv3YOXyXXiODXwY/skgu+7HGlAbmA7xGL6qtk7&#10;bLJ0MH9G0CZPQmK547RnnyY/D0i/pdJqOTxn1H6Xzn4DAAD//wMAUEsDBBQABgAIAAAAIQBv9txN&#10;4gAAAAsBAAAPAAAAZHJzL2Rvd25yZXYueG1sTI9NS8NAEIbvgv9hGcGL2I2tiTFmU4IgCArFKqK3&#10;bXZMgruzIbtto7++05Pe5uPhnWfK5eSs2OEYek8KrmYJCKTGm55aBW+vD5c5iBA1GW09oYIfDLCs&#10;Tk9KXRi/pxfcrWMrOIRCoRV0MQ6FlKHp0Okw8wMS77786HTkdmylGfWew52V8yTJpNM98YVOD3jf&#10;YfO93joF7fU7fa70xeNvMq2e66c6/3C2Uer8bKrvQESc4h8MR31Wh4qdNn5LJgirIJ3fLBg9FmkG&#10;gonbfMGTjYI8zTOQVSn//1AdAAAA//8DAFBLAQItABQABgAIAAAAIQC2gziS/gAAAOEBAAATAAAA&#10;AAAAAAAAAAAAAAAAAABbQ29udGVudF9UeXBlc10ueG1sUEsBAi0AFAAGAAgAAAAhADj9If/WAAAA&#10;lAEAAAsAAAAAAAAAAAAAAAAALwEAAF9yZWxzLy5yZWxzUEsBAi0AFAAGAAgAAAAhADcCfo96AgAA&#10;kwUAAA4AAAAAAAAAAAAAAAAALgIAAGRycy9lMm9Eb2MueG1sUEsBAi0AFAAGAAgAAAAhAG/23E3i&#10;AAAACwEAAA8AAAAAAAAAAAAAAAAA1AQAAGRycy9kb3ducmV2LnhtbFBLBQYAAAAABAAEAPMAAADj&#10;BQAAAAA=&#10;" fillcolor="white [3201]" strokecolor="white [3212]" strokeweight=".5pt">
                <v:textbox>
                  <w:txbxContent>
                    <w:p w14:paraId="10191F12" w14:textId="77777777" w:rsidR="00B64D54" w:rsidRDefault="00B64D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EAA67B1" wp14:editId="1A58DC27">
                            <wp:extent cx="2705100" cy="2066925"/>
                            <wp:effectExtent l="19050" t="19050" r="19050" b="28575"/>
                            <wp:docPr id="12" name="Image 12" descr="C:\Users\natykis\AppData\Local\Microsoft\Windows\Temporary Internet Files\Content.IE5\MRZ36376\cartable-150x150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natykis\AppData\Local\Microsoft\Windows\Temporary Internet Files\Content.IE5\MRZ36376\cartable-150x150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100" cy="206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7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01889"/>
    <w:multiLevelType w:val="hybridMultilevel"/>
    <w:tmpl w:val="53D6C96C"/>
    <w:lvl w:ilvl="0" w:tplc="FBD4B12C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9D777D9"/>
    <w:multiLevelType w:val="hybridMultilevel"/>
    <w:tmpl w:val="12D86326"/>
    <w:lvl w:ilvl="0" w:tplc="040C000F">
      <w:start w:val="1"/>
      <w:numFmt w:val="decimal"/>
      <w:lvlText w:val="%1."/>
      <w:lvlJc w:val="left"/>
      <w:pPr>
        <w:ind w:left="-527" w:hanging="360"/>
      </w:pPr>
    </w:lvl>
    <w:lvl w:ilvl="1" w:tplc="040C0019" w:tentative="1">
      <w:start w:val="1"/>
      <w:numFmt w:val="lowerLetter"/>
      <w:lvlText w:val="%2."/>
      <w:lvlJc w:val="left"/>
      <w:pPr>
        <w:ind w:left="193" w:hanging="360"/>
      </w:pPr>
    </w:lvl>
    <w:lvl w:ilvl="2" w:tplc="040C001B" w:tentative="1">
      <w:start w:val="1"/>
      <w:numFmt w:val="lowerRoman"/>
      <w:lvlText w:val="%3."/>
      <w:lvlJc w:val="right"/>
      <w:pPr>
        <w:ind w:left="913" w:hanging="180"/>
      </w:pPr>
    </w:lvl>
    <w:lvl w:ilvl="3" w:tplc="040C000F" w:tentative="1">
      <w:start w:val="1"/>
      <w:numFmt w:val="decimal"/>
      <w:lvlText w:val="%4."/>
      <w:lvlJc w:val="left"/>
      <w:pPr>
        <w:ind w:left="1633" w:hanging="360"/>
      </w:pPr>
    </w:lvl>
    <w:lvl w:ilvl="4" w:tplc="040C0019" w:tentative="1">
      <w:start w:val="1"/>
      <w:numFmt w:val="lowerLetter"/>
      <w:lvlText w:val="%5."/>
      <w:lvlJc w:val="left"/>
      <w:pPr>
        <w:ind w:left="2353" w:hanging="360"/>
      </w:pPr>
    </w:lvl>
    <w:lvl w:ilvl="5" w:tplc="040C001B" w:tentative="1">
      <w:start w:val="1"/>
      <w:numFmt w:val="lowerRoman"/>
      <w:lvlText w:val="%6."/>
      <w:lvlJc w:val="right"/>
      <w:pPr>
        <w:ind w:left="3073" w:hanging="180"/>
      </w:pPr>
    </w:lvl>
    <w:lvl w:ilvl="6" w:tplc="040C000F" w:tentative="1">
      <w:start w:val="1"/>
      <w:numFmt w:val="decimal"/>
      <w:lvlText w:val="%7."/>
      <w:lvlJc w:val="left"/>
      <w:pPr>
        <w:ind w:left="3793" w:hanging="360"/>
      </w:pPr>
    </w:lvl>
    <w:lvl w:ilvl="7" w:tplc="040C0019" w:tentative="1">
      <w:start w:val="1"/>
      <w:numFmt w:val="lowerLetter"/>
      <w:lvlText w:val="%8."/>
      <w:lvlJc w:val="left"/>
      <w:pPr>
        <w:ind w:left="4513" w:hanging="360"/>
      </w:pPr>
    </w:lvl>
    <w:lvl w:ilvl="8" w:tplc="040C001B" w:tentative="1">
      <w:start w:val="1"/>
      <w:numFmt w:val="lowerRoman"/>
      <w:lvlText w:val="%9."/>
      <w:lvlJc w:val="right"/>
      <w:pPr>
        <w:ind w:left="5233" w:hanging="180"/>
      </w:pPr>
    </w:lvl>
  </w:abstractNum>
  <w:abstractNum w:abstractNumId="2" w15:restartNumberingAfterBreak="0">
    <w:nsid w:val="52D62932"/>
    <w:multiLevelType w:val="hybridMultilevel"/>
    <w:tmpl w:val="48D4798C"/>
    <w:lvl w:ilvl="0" w:tplc="040C000F">
      <w:start w:val="1"/>
      <w:numFmt w:val="decimal"/>
      <w:lvlText w:val="%1."/>
      <w:lvlJc w:val="left"/>
      <w:pPr>
        <w:ind w:left="1560" w:hanging="360"/>
      </w:pPr>
    </w:lvl>
    <w:lvl w:ilvl="1" w:tplc="040C0019" w:tentative="1">
      <w:start w:val="1"/>
      <w:numFmt w:val="lowerLetter"/>
      <w:lvlText w:val="%2."/>
      <w:lvlJc w:val="left"/>
      <w:pPr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535E1323"/>
    <w:multiLevelType w:val="hybridMultilevel"/>
    <w:tmpl w:val="B2447FFA"/>
    <w:lvl w:ilvl="0" w:tplc="040C000F">
      <w:start w:val="1"/>
      <w:numFmt w:val="decimal"/>
      <w:lvlText w:val="%1."/>
      <w:lvlJc w:val="left"/>
      <w:pPr>
        <w:ind w:left="-167" w:hanging="360"/>
      </w:pPr>
    </w:lvl>
    <w:lvl w:ilvl="1" w:tplc="040C0019" w:tentative="1">
      <w:start w:val="1"/>
      <w:numFmt w:val="lowerLetter"/>
      <w:lvlText w:val="%2."/>
      <w:lvlJc w:val="left"/>
      <w:pPr>
        <w:ind w:left="553" w:hanging="360"/>
      </w:pPr>
    </w:lvl>
    <w:lvl w:ilvl="2" w:tplc="040C001B" w:tentative="1">
      <w:start w:val="1"/>
      <w:numFmt w:val="lowerRoman"/>
      <w:lvlText w:val="%3."/>
      <w:lvlJc w:val="right"/>
      <w:pPr>
        <w:ind w:left="1273" w:hanging="180"/>
      </w:pPr>
    </w:lvl>
    <w:lvl w:ilvl="3" w:tplc="040C000F" w:tentative="1">
      <w:start w:val="1"/>
      <w:numFmt w:val="decimal"/>
      <w:lvlText w:val="%4."/>
      <w:lvlJc w:val="left"/>
      <w:pPr>
        <w:ind w:left="1993" w:hanging="360"/>
      </w:pPr>
    </w:lvl>
    <w:lvl w:ilvl="4" w:tplc="040C0019" w:tentative="1">
      <w:start w:val="1"/>
      <w:numFmt w:val="lowerLetter"/>
      <w:lvlText w:val="%5."/>
      <w:lvlJc w:val="left"/>
      <w:pPr>
        <w:ind w:left="2713" w:hanging="360"/>
      </w:pPr>
    </w:lvl>
    <w:lvl w:ilvl="5" w:tplc="040C001B" w:tentative="1">
      <w:start w:val="1"/>
      <w:numFmt w:val="lowerRoman"/>
      <w:lvlText w:val="%6."/>
      <w:lvlJc w:val="right"/>
      <w:pPr>
        <w:ind w:left="3433" w:hanging="180"/>
      </w:pPr>
    </w:lvl>
    <w:lvl w:ilvl="6" w:tplc="040C000F" w:tentative="1">
      <w:start w:val="1"/>
      <w:numFmt w:val="decimal"/>
      <w:lvlText w:val="%7."/>
      <w:lvlJc w:val="left"/>
      <w:pPr>
        <w:ind w:left="4153" w:hanging="360"/>
      </w:pPr>
    </w:lvl>
    <w:lvl w:ilvl="7" w:tplc="040C0019" w:tentative="1">
      <w:start w:val="1"/>
      <w:numFmt w:val="lowerLetter"/>
      <w:lvlText w:val="%8."/>
      <w:lvlJc w:val="left"/>
      <w:pPr>
        <w:ind w:left="4873" w:hanging="360"/>
      </w:pPr>
    </w:lvl>
    <w:lvl w:ilvl="8" w:tplc="040C001B" w:tentative="1">
      <w:start w:val="1"/>
      <w:numFmt w:val="lowerRoman"/>
      <w:lvlText w:val="%9."/>
      <w:lvlJc w:val="right"/>
      <w:pPr>
        <w:ind w:left="5593" w:hanging="180"/>
      </w:pPr>
    </w:lvl>
  </w:abstractNum>
  <w:abstractNum w:abstractNumId="4" w15:restartNumberingAfterBreak="0">
    <w:nsid w:val="56EB4E98"/>
    <w:multiLevelType w:val="hybridMultilevel"/>
    <w:tmpl w:val="381005B6"/>
    <w:lvl w:ilvl="0" w:tplc="7F8A4BA4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E36777"/>
    <w:multiLevelType w:val="hybridMultilevel"/>
    <w:tmpl w:val="0E40F71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5543804">
    <w:abstractNumId w:val="5"/>
  </w:num>
  <w:num w:numId="2" w16cid:durableId="1866944817">
    <w:abstractNumId w:val="1"/>
  </w:num>
  <w:num w:numId="3" w16cid:durableId="78868179">
    <w:abstractNumId w:val="3"/>
  </w:num>
  <w:num w:numId="4" w16cid:durableId="1977102877">
    <w:abstractNumId w:val="2"/>
  </w:num>
  <w:num w:numId="5" w16cid:durableId="1344088531">
    <w:abstractNumId w:val="0"/>
  </w:num>
  <w:num w:numId="6" w16cid:durableId="1204486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08"/>
    <w:rsid w:val="00045674"/>
    <w:rsid w:val="00065A22"/>
    <w:rsid w:val="00145D6D"/>
    <w:rsid w:val="001E5C80"/>
    <w:rsid w:val="00233D52"/>
    <w:rsid w:val="00305C5C"/>
    <w:rsid w:val="00312B85"/>
    <w:rsid w:val="003847C5"/>
    <w:rsid w:val="003C7DBF"/>
    <w:rsid w:val="0047175C"/>
    <w:rsid w:val="0060394A"/>
    <w:rsid w:val="00607216"/>
    <w:rsid w:val="00650DE8"/>
    <w:rsid w:val="00662866"/>
    <w:rsid w:val="006A3790"/>
    <w:rsid w:val="0072720B"/>
    <w:rsid w:val="00762737"/>
    <w:rsid w:val="00785708"/>
    <w:rsid w:val="007F6228"/>
    <w:rsid w:val="008173E1"/>
    <w:rsid w:val="00912B4D"/>
    <w:rsid w:val="00A114FD"/>
    <w:rsid w:val="00AB3B87"/>
    <w:rsid w:val="00B523FB"/>
    <w:rsid w:val="00B64D54"/>
    <w:rsid w:val="00BC5972"/>
    <w:rsid w:val="00D75B1A"/>
    <w:rsid w:val="00F4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4510"/>
  <w15:docId w15:val="{27CAA10E-69B0-4734-A026-EEFAB9CB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7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3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049E-737C-45C1-B850-BE81220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natykis</dc:creator>
  <cp:lastModifiedBy>Anne-Marie GAMON</cp:lastModifiedBy>
  <cp:revision>2</cp:revision>
  <cp:lastPrinted>2022-07-06T12:29:00Z</cp:lastPrinted>
  <dcterms:created xsi:type="dcterms:W3CDTF">2025-07-03T05:06:00Z</dcterms:created>
  <dcterms:modified xsi:type="dcterms:W3CDTF">2025-07-03T05:06:00Z</dcterms:modified>
</cp:coreProperties>
</file>